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4F" w:rsidRPr="00563376" w:rsidRDefault="001E5F4F" w:rsidP="00C7762D"/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8"/>
        <w:gridCol w:w="1418"/>
        <w:gridCol w:w="4394"/>
      </w:tblGrid>
      <w:tr w:rsidR="001E5F4F" w:rsidRPr="00563376" w:rsidTr="001E5F4F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5F4F" w:rsidRPr="00563376" w:rsidRDefault="001E5F4F" w:rsidP="004B44C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  <w:lang w:val="tt-RU"/>
              </w:rPr>
              <w:t>СОВЕТ</w:t>
            </w:r>
          </w:p>
          <w:p w:rsidR="001E5F4F" w:rsidRPr="00563376" w:rsidRDefault="001E5F4F" w:rsidP="004B44CE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563376">
              <w:rPr>
                <w:sz w:val="28"/>
                <w:szCs w:val="28"/>
              </w:rPr>
              <w:t>КУРКУЛЬСКОГО</w:t>
            </w:r>
          </w:p>
          <w:p w:rsidR="001E5F4F" w:rsidRPr="00563376" w:rsidRDefault="001E5F4F" w:rsidP="004B44C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</w:rPr>
              <w:t>СЕЛЬСКОГО ПОСЕЛЕНИ</w:t>
            </w:r>
            <w:r w:rsidRPr="00563376">
              <w:rPr>
                <w:sz w:val="28"/>
                <w:szCs w:val="28"/>
                <w:lang w:val="tt-RU"/>
              </w:rPr>
              <w:t>Я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3376">
              <w:rPr>
                <w:sz w:val="28"/>
                <w:szCs w:val="28"/>
              </w:rPr>
              <w:t>АЛЕКСЕЕВСКОГО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3376">
              <w:rPr>
                <w:sz w:val="28"/>
                <w:szCs w:val="28"/>
              </w:rPr>
              <w:t>МУНИЦИПАЛЬНОГО РАЙОНА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3376">
              <w:rPr>
                <w:sz w:val="28"/>
                <w:szCs w:val="28"/>
              </w:rPr>
              <w:t>РЕСПУБЛИКИ ТАТАРСТАН</w:t>
            </w:r>
          </w:p>
          <w:p w:rsidR="001E5F4F" w:rsidRPr="00563376" w:rsidRDefault="001E5F4F" w:rsidP="004B44CE">
            <w:pPr>
              <w:autoSpaceDN w:val="0"/>
              <w:spacing w:line="276" w:lineRule="auto"/>
              <w:ind w:left="567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E5F4F" w:rsidRPr="00563376" w:rsidRDefault="001E5F4F" w:rsidP="00C7762D">
            <w:pPr>
              <w:autoSpaceDN w:val="0"/>
              <w:spacing w:line="276" w:lineRule="auto"/>
              <w:ind w:right="-142" w:hanging="1"/>
            </w:pPr>
            <w:r w:rsidRPr="00563376">
              <w:rPr>
                <w:noProof/>
              </w:rPr>
              <w:drawing>
                <wp:inline distT="0" distB="0" distL="0" distR="0">
                  <wp:extent cx="695325" cy="790575"/>
                  <wp:effectExtent l="19050" t="0" r="9525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  <w:lang w:val="tt-RU"/>
              </w:rPr>
              <w:t>АЛЕКСЕЕВСК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</w:rPr>
              <w:t>КЫРК</w:t>
            </w:r>
            <w:r w:rsidRPr="00563376">
              <w:rPr>
                <w:sz w:val="28"/>
                <w:szCs w:val="28"/>
                <w:lang w:val="tt-RU"/>
              </w:rPr>
              <w:t>Ү</w:t>
            </w:r>
            <w:r w:rsidRPr="00563376">
              <w:rPr>
                <w:sz w:val="28"/>
                <w:szCs w:val="28"/>
              </w:rPr>
              <w:t xml:space="preserve">Л </w:t>
            </w:r>
            <w:r w:rsidRPr="00563376">
              <w:rPr>
                <w:sz w:val="28"/>
                <w:szCs w:val="28"/>
                <w:lang w:val="tt-RU"/>
              </w:rPr>
              <w:t>АВЫЛ</w:t>
            </w:r>
          </w:p>
          <w:p w:rsidR="001E5F4F" w:rsidRPr="00563376" w:rsidRDefault="001E5F4F" w:rsidP="004B44CE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  <w:lang w:val="tt-RU"/>
              </w:rPr>
              <w:t xml:space="preserve">ҖИРЛЕГЕ </w:t>
            </w:r>
            <w:r w:rsidRPr="00563376">
              <w:rPr>
                <w:sz w:val="28"/>
                <w:szCs w:val="28"/>
              </w:rPr>
              <w:t>СОВЕТЫ</w:t>
            </w:r>
          </w:p>
        </w:tc>
      </w:tr>
      <w:tr w:rsidR="001E5F4F" w:rsidRPr="00563376" w:rsidTr="001E5F4F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5F4F" w:rsidRPr="00563376" w:rsidRDefault="001E5F4F" w:rsidP="004B44C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563376">
              <w:rPr>
                <w:b/>
                <w:sz w:val="28"/>
                <w:szCs w:val="28"/>
              </w:rPr>
              <w:t>РЕШЕНИЕ</w:t>
            </w:r>
          </w:p>
          <w:p w:rsidR="001E5F4F" w:rsidRPr="00563376" w:rsidRDefault="00C770A7" w:rsidP="00563376">
            <w:pPr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563376">
              <w:rPr>
                <w:sz w:val="28"/>
                <w:szCs w:val="28"/>
              </w:rPr>
              <w:t>2</w:t>
            </w:r>
            <w:r w:rsidR="00563376" w:rsidRPr="00563376">
              <w:rPr>
                <w:sz w:val="28"/>
                <w:szCs w:val="28"/>
              </w:rPr>
              <w:t>6</w:t>
            </w:r>
            <w:r w:rsidR="000C2252" w:rsidRPr="00563376">
              <w:rPr>
                <w:sz w:val="28"/>
                <w:szCs w:val="28"/>
              </w:rPr>
              <w:t>.0</w:t>
            </w:r>
            <w:r w:rsidR="00563376" w:rsidRPr="00563376">
              <w:rPr>
                <w:sz w:val="28"/>
                <w:szCs w:val="28"/>
              </w:rPr>
              <w:t>6</w:t>
            </w:r>
            <w:r w:rsidR="000C2252" w:rsidRPr="00563376">
              <w:rPr>
                <w:sz w:val="28"/>
                <w:szCs w:val="28"/>
              </w:rPr>
              <w:t>.2024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5F4F" w:rsidRPr="00563376" w:rsidRDefault="001E5F4F" w:rsidP="00D9502C">
            <w:pPr>
              <w:spacing w:line="276" w:lineRule="auto"/>
              <w:jc w:val="center"/>
              <w:rPr>
                <w:lang w:val="tt-RU"/>
              </w:rPr>
            </w:pPr>
          </w:p>
          <w:p w:rsidR="001E5F4F" w:rsidRPr="00563376" w:rsidRDefault="001E5F4F" w:rsidP="00D9502C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</w:p>
          <w:p w:rsidR="001E5F4F" w:rsidRPr="00563376" w:rsidRDefault="001E5F4F" w:rsidP="00D9502C">
            <w:pPr>
              <w:spacing w:line="276" w:lineRule="auto"/>
              <w:jc w:val="center"/>
              <w:rPr>
                <w:lang w:val="tt-RU"/>
              </w:rPr>
            </w:pPr>
            <w:r w:rsidRPr="00563376">
              <w:rPr>
                <w:sz w:val="18"/>
                <w:szCs w:val="18"/>
                <w:lang w:val="tt-RU"/>
              </w:rPr>
              <w:t>с. Куркуль</w:t>
            </w:r>
          </w:p>
          <w:p w:rsidR="001E5F4F" w:rsidRPr="00563376" w:rsidRDefault="001E5F4F" w:rsidP="00D9502C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5F4F" w:rsidRPr="00563376" w:rsidRDefault="001E5F4F" w:rsidP="004B44CE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563376">
              <w:rPr>
                <w:b/>
                <w:sz w:val="28"/>
                <w:szCs w:val="28"/>
              </w:rPr>
              <w:t>КАРАР</w:t>
            </w:r>
          </w:p>
          <w:p w:rsidR="001E5F4F" w:rsidRPr="00563376" w:rsidRDefault="001E5F4F" w:rsidP="00563376">
            <w:pPr>
              <w:autoSpaceDN w:val="0"/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563376">
              <w:rPr>
                <w:sz w:val="28"/>
                <w:szCs w:val="28"/>
              </w:rPr>
              <w:t xml:space="preserve">№ </w:t>
            </w:r>
            <w:r w:rsidR="00563376" w:rsidRPr="00563376">
              <w:rPr>
                <w:sz w:val="28"/>
                <w:szCs w:val="28"/>
              </w:rPr>
              <w:t>71</w:t>
            </w:r>
          </w:p>
        </w:tc>
      </w:tr>
    </w:tbl>
    <w:p w:rsidR="00563376" w:rsidRPr="00563376" w:rsidRDefault="00563376" w:rsidP="00563376">
      <w:pPr>
        <w:shd w:val="clear" w:color="auto" w:fill="FFFFFF"/>
        <w:rPr>
          <w:b/>
          <w:bCs/>
          <w:sz w:val="28"/>
          <w:szCs w:val="28"/>
        </w:rPr>
      </w:pPr>
      <w:r w:rsidRPr="00563376">
        <w:rPr>
          <w:b/>
          <w:bCs/>
          <w:sz w:val="28"/>
          <w:szCs w:val="28"/>
        </w:rPr>
        <w:t xml:space="preserve">Об установлении дополнительных оснований </w:t>
      </w:r>
    </w:p>
    <w:p w:rsidR="00563376" w:rsidRPr="00563376" w:rsidRDefault="00563376" w:rsidP="00563376">
      <w:pPr>
        <w:shd w:val="clear" w:color="auto" w:fill="FFFFFF"/>
        <w:rPr>
          <w:b/>
          <w:bCs/>
          <w:sz w:val="28"/>
          <w:szCs w:val="28"/>
        </w:rPr>
      </w:pPr>
      <w:r w:rsidRPr="00563376">
        <w:rPr>
          <w:b/>
          <w:bCs/>
          <w:sz w:val="28"/>
          <w:szCs w:val="28"/>
        </w:rPr>
        <w:t xml:space="preserve">признания безнадежной к взысканию задолженности </w:t>
      </w:r>
    </w:p>
    <w:p w:rsidR="00563376" w:rsidRPr="00563376" w:rsidRDefault="001B281F" w:rsidP="00563376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части сумм местных налогов</w:t>
      </w:r>
    </w:p>
    <w:p w:rsidR="00563376" w:rsidRPr="00563376" w:rsidRDefault="00563376" w:rsidP="00563376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63376">
        <w:rPr>
          <w:color w:val="3C4052"/>
          <w:sz w:val="28"/>
          <w:szCs w:val="28"/>
        </w:rPr>
        <w:t xml:space="preserve">           </w:t>
      </w:r>
      <w:r w:rsidRPr="00563376">
        <w:rPr>
          <w:sz w:val="28"/>
          <w:szCs w:val="28"/>
        </w:rPr>
        <w:t>В соответствии с пунктом 3 статьи 59 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«</w:t>
      </w:r>
      <w:proofErr w:type="gramStart"/>
      <w:r w:rsidRPr="00563376">
        <w:rPr>
          <w:sz w:val="28"/>
          <w:szCs w:val="28"/>
        </w:rPr>
        <w:t>Куркульское  сельское</w:t>
      </w:r>
      <w:proofErr w:type="gramEnd"/>
      <w:r w:rsidRPr="00563376">
        <w:rPr>
          <w:sz w:val="28"/>
          <w:szCs w:val="28"/>
        </w:rPr>
        <w:t xml:space="preserve"> поселение» Алексеевского муниципального района Республики Татарстан, Совет </w:t>
      </w:r>
      <w:proofErr w:type="spellStart"/>
      <w:r w:rsidRPr="00563376">
        <w:rPr>
          <w:sz w:val="28"/>
          <w:szCs w:val="28"/>
        </w:rPr>
        <w:t>Куркульского</w:t>
      </w:r>
      <w:proofErr w:type="spellEnd"/>
      <w:r w:rsidRPr="00563376">
        <w:rPr>
          <w:sz w:val="28"/>
          <w:szCs w:val="28"/>
        </w:rPr>
        <w:t xml:space="preserve"> сельского поселения </w:t>
      </w:r>
    </w:p>
    <w:p w:rsidR="00563376" w:rsidRPr="00563376" w:rsidRDefault="00563376" w:rsidP="00563376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563376">
        <w:rPr>
          <w:b/>
          <w:bCs/>
          <w:sz w:val="28"/>
          <w:szCs w:val="28"/>
        </w:rPr>
        <w:t>решил: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>
        <w:tab/>
      </w:r>
      <w:r w:rsidRPr="00563376">
        <w:rPr>
          <w:sz w:val="28"/>
          <w:szCs w:val="28"/>
        </w:rPr>
        <w:t>1. Признать безнадежной к взысканию задолженность в части сумм местных налогов по состоянию на 1 января 2024 года, числящуюся за отдельными налогоплательщиками, погашение и (или) взыскание которой оказались невозможными по следующим основаниям: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</w:t>
      </w:r>
      <w:r w:rsidRPr="00563376">
        <w:rPr>
          <w:sz w:val="28"/>
          <w:szCs w:val="28"/>
        </w:rPr>
        <w:tab/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 со дня открытия наследства;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</w:t>
      </w:r>
      <w:r w:rsidRPr="00563376">
        <w:rPr>
          <w:sz w:val="28"/>
          <w:szCs w:val="28"/>
        </w:rPr>
        <w:tab/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</w:t>
      </w:r>
      <w:r w:rsidRPr="00563376">
        <w:rPr>
          <w:sz w:val="28"/>
          <w:szCs w:val="28"/>
        </w:rPr>
        <w:tab/>
        <w:t>3) наличие задолженности по налогу на имущество физических лиц в сумме, не превышающей 500 рублей, по истечении сроков, установленных статьей 48 Налогового кодекса Российской Федерации;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4) наличие задолженности по земельному налогу с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 xml:space="preserve">        2.  Документами, подтверждающими наличие дополнительных оснований признания безнадежной к взысканию задолженности в части сумм местных налогов, являются: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lastRenderedPageBreak/>
        <w:t>1) при наличии основания, указанного в подпункте 1 пункта 1 настоящего Решения: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а) справка налогового органа по месту жительства физического лица о сумме задолженности;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б) сведения о снятии физического лица с учета в налоговых органах в связи со смертью;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в) справка налогового органа об отсутствии сведений о выдаче свидетельства о праве на наследство;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         2) при наличии основания, указанного в подпункте 2 пункта 1 настоящего Решения: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 xml:space="preserve">  </w:t>
      </w:r>
      <w:r w:rsidRPr="00563376">
        <w:rPr>
          <w:sz w:val="28"/>
          <w:szCs w:val="28"/>
        </w:rPr>
        <w:tab/>
        <w:t>б) сведения о нормативном правовом акте (наименование, дата, номер), на основании которого налог был отменен;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 xml:space="preserve">  </w:t>
      </w:r>
      <w:r w:rsidRPr="00563376">
        <w:rPr>
          <w:sz w:val="28"/>
          <w:szCs w:val="28"/>
        </w:rPr>
        <w:tab/>
        <w:t>3) при наличии основания, указанного в подпункте 3 пункта 1 настоящего Решения, - справка налогового органа о наличии задолженности в сумме, не превышающей 500 рублей;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 xml:space="preserve">   </w:t>
      </w:r>
      <w:r w:rsidRPr="00563376">
        <w:rPr>
          <w:sz w:val="28"/>
          <w:szCs w:val="28"/>
        </w:rPr>
        <w:tab/>
        <w:t>4) при наличии основания, указанного в подпункте 4 пункта 1 настоящего Решения, - справка налогового органа о наличии задолженности в сумме, не превышающей 500 рублей.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3.</w:t>
      </w:r>
      <w:r w:rsidR="006A1AFE">
        <w:rPr>
          <w:sz w:val="28"/>
          <w:szCs w:val="28"/>
        </w:rPr>
        <w:t xml:space="preserve"> </w:t>
      </w:r>
      <w:r w:rsidRPr="00563376">
        <w:rPr>
          <w:sz w:val="28"/>
          <w:szCs w:val="28"/>
        </w:rPr>
        <w:t xml:space="preserve">Признать утратившим силу решение Совета </w:t>
      </w:r>
      <w:proofErr w:type="spellStart"/>
      <w:r w:rsidRPr="00563376">
        <w:rPr>
          <w:sz w:val="28"/>
          <w:szCs w:val="28"/>
        </w:rPr>
        <w:t>Куркульского</w:t>
      </w:r>
      <w:proofErr w:type="spellEnd"/>
      <w:r w:rsidRPr="00563376">
        <w:rPr>
          <w:sz w:val="28"/>
          <w:szCs w:val="28"/>
        </w:rPr>
        <w:t xml:space="preserve"> сельского поселения от </w:t>
      </w:r>
      <w:r w:rsidR="006A1AFE">
        <w:rPr>
          <w:sz w:val="28"/>
          <w:szCs w:val="28"/>
        </w:rPr>
        <w:t xml:space="preserve">19.05.2023 </w:t>
      </w:r>
      <w:r w:rsidRPr="00563376">
        <w:rPr>
          <w:sz w:val="28"/>
          <w:szCs w:val="28"/>
        </w:rPr>
        <w:t xml:space="preserve">№ </w:t>
      </w:r>
      <w:r w:rsidR="006A1AFE">
        <w:rPr>
          <w:sz w:val="28"/>
          <w:szCs w:val="28"/>
        </w:rPr>
        <w:t>49</w:t>
      </w:r>
      <w:r w:rsidRPr="00563376">
        <w:rPr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4.</w:t>
      </w:r>
      <w:r w:rsidR="006A1AFE">
        <w:rPr>
          <w:sz w:val="28"/>
          <w:szCs w:val="28"/>
        </w:rPr>
        <w:t xml:space="preserve"> </w:t>
      </w:r>
      <w:r w:rsidRPr="0056337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Алексеевского муниципального района Республики Татарстан.</w:t>
      </w:r>
    </w:p>
    <w:p w:rsidR="00563376" w:rsidRPr="00563376" w:rsidRDefault="00563376" w:rsidP="00563376">
      <w:pPr>
        <w:pStyle w:val="a6"/>
        <w:spacing w:line="276" w:lineRule="auto"/>
        <w:ind w:firstLine="708"/>
        <w:rPr>
          <w:sz w:val="28"/>
          <w:szCs w:val="28"/>
        </w:rPr>
      </w:pPr>
      <w:r w:rsidRPr="00563376">
        <w:rPr>
          <w:sz w:val="28"/>
          <w:szCs w:val="28"/>
        </w:rPr>
        <w:t>5.</w:t>
      </w:r>
      <w:r w:rsidR="006A1AFE">
        <w:rPr>
          <w:sz w:val="28"/>
          <w:szCs w:val="28"/>
        </w:rPr>
        <w:t xml:space="preserve"> </w:t>
      </w:r>
      <w:r w:rsidRPr="00563376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  <w:r w:rsidRPr="00563376">
        <w:rPr>
          <w:sz w:val="28"/>
          <w:szCs w:val="28"/>
        </w:rPr>
        <w:t> </w:t>
      </w:r>
      <w:r w:rsidRPr="00563376">
        <w:rPr>
          <w:sz w:val="28"/>
          <w:szCs w:val="28"/>
        </w:rPr>
        <w:tab/>
        <w:t>6.</w:t>
      </w:r>
      <w:r w:rsidR="006A1AFE">
        <w:rPr>
          <w:sz w:val="28"/>
          <w:szCs w:val="28"/>
        </w:rPr>
        <w:t xml:space="preserve"> </w:t>
      </w:r>
      <w:r w:rsidRPr="00563376">
        <w:rPr>
          <w:sz w:val="28"/>
          <w:szCs w:val="28"/>
        </w:rPr>
        <w:t>Контроль за исполнением настоящего решения оставляю за собой.</w:t>
      </w:r>
    </w:p>
    <w:p w:rsidR="00563376" w:rsidRPr="00563376" w:rsidRDefault="00563376" w:rsidP="00563376">
      <w:pPr>
        <w:pStyle w:val="a6"/>
        <w:spacing w:line="276" w:lineRule="auto"/>
        <w:rPr>
          <w:sz w:val="28"/>
          <w:szCs w:val="28"/>
        </w:rPr>
      </w:pPr>
    </w:p>
    <w:p w:rsidR="008C4A36" w:rsidRDefault="008C4A36" w:rsidP="008C4A36">
      <w:pPr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</w:t>
      </w:r>
    </w:p>
    <w:p w:rsidR="008C4A36" w:rsidRDefault="008C4A36" w:rsidP="008C4A36">
      <w:pPr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заседании Совета </w:t>
      </w:r>
    </w:p>
    <w:p w:rsidR="008C4A36" w:rsidRDefault="008C4A36" w:rsidP="008C4A36">
      <w:pPr>
        <w:ind w:left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Куркульского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C4A36" w:rsidRDefault="008C4A36" w:rsidP="008C4A36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депутат избирательного округа №4                                                  </w:t>
      </w:r>
      <w:proofErr w:type="spellStart"/>
      <w:r>
        <w:rPr>
          <w:b/>
          <w:sz w:val="28"/>
          <w:szCs w:val="28"/>
        </w:rPr>
        <w:t>А.А.Косов</w:t>
      </w:r>
      <w:proofErr w:type="spellEnd"/>
    </w:p>
    <w:p w:rsidR="00563376" w:rsidRPr="00563376" w:rsidRDefault="00563376" w:rsidP="00563376">
      <w:pPr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1E5F4F" w:rsidRPr="00563376" w:rsidRDefault="001E5F4F" w:rsidP="00563376">
      <w:pPr>
        <w:pStyle w:val="a6"/>
        <w:rPr>
          <w:sz w:val="28"/>
          <w:szCs w:val="28"/>
        </w:rPr>
      </w:pPr>
    </w:p>
    <w:sectPr w:rsidR="001E5F4F" w:rsidRPr="00563376" w:rsidSect="0056337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D0F"/>
    <w:multiLevelType w:val="hybridMultilevel"/>
    <w:tmpl w:val="07C4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BB"/>
    <w:multiLevelType w:val="hybridMultilevel"/>
    <w:tmpl w:val="A444751E"/>
    <w:lvl w:ilvl="0" w:tplc="A43C319C">
      <w:start w:val="1"/>
      <w:numFmt w:val="decimal"/>
      <w:lvlText w:val="%1."/>
      <w:lvlJc w:val="left"/>
      <w:pPr>
        <w:ind w:left="1070" w:hanging="360"/>
      </w:pPr>
      <w:rPr>
        <w:rFonts w:hint="default"/>
        <w:color w:val="3C405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3C9"/>
    <w:rsid w:val="00000EBC"/>
    <w:rsid w:val="00001732"/>
    <w:rsid w:val="000017B4"/>
    <w:rsid w:val="000023A2"/>
    <w:rsid w:val="00003859"/>
    <w:rsid w:val="00003EEA"/>
    <w:rsid w:val="000042C2"/>
    <w:rsid w:val="00004DBB"/>
    <w:rsid w:val="00005D68"/>
    <w:rsid w:val="000062E9"/>
    <w:rsid w:val="000068B9"/>
    <w:rsid w:val="00006FBB"/>
    <w:rsid w:val="000073F4"/>
    <w:rsid w:val="000107AF"/>
    <w:rsid w:val="000109AB"/>
    <w:rsid w:val="00010AF7"/>
    <w:rsid w:val="00010CC1"/>
    <w:rsid w:val="00012BA0"/>
    <w:rsid w:val="00013AED"/>
    <w:rsid w:val="0001458B"/>
    <w:rsid w:val="00015A84"/>
    <w:rsid w:val="00015FE3"/>
    <w:rsid w:val="0001606C"/>
    <w:rsid w:val="000160CF"/>
    <w:rsid w:val="00017236"/>
    <w:rsid w:val="00017C85"/>
    <w:rsid w:val="00017E0E"/>
    <w:rsid w:val="00020003"/>
    <w:rsid w:val="00020A6B"/>
    <w:rsid w:val="00021166"/>
    <w:rsid w:val="00022DC3"/>
    <w:rsid w:val="00023051"/>
    <w:rsid w:val="000231D7"/>
    <w:rsid w:val="0002468D"/>
    <w:rsid w:val="000253D3"/>
    <w:rsid w:val="00026AE9"/>
    <w:rsid w:val="000312AA"/>
    <w:rsid w:val="000325DD"/>
    <w:rsid w:val="00032B20"/>
    <w:rsid w:val="000330A6"/>
    <w:rsid w:val="00033710"/>
    <w:rsid w:val="00033F84"/>
    <w:rsid w:val="00034065"/>
    <w:rsid w:val="00034E71"/>
    <w:rsid w:val="000361BA"/>
    <w:rsid w:val="00036848"/>
    <w:rsid w:val="00036BB3"/>
    <w:rsid w:val="00036D8A"/>
    <w:rsid w:val="000372E5"/>
    <w:rsid w:val="00037C34"/>
    <w:rsid w:val="000402B4"/>
    <w:rsid w:val="0004065B"/>
    <w:rsid w:val="00041A0A"/>
    <w:rsid w:val="00041E78"/>
    <w:rsid w:val="0004429A"/>
    <w:rsid w:val="00045C22"/>
    <w:rsid w:val="00046A0D"/>
    <w:rsid w:val="000476CB"/>
    <w:rsid w:val="00047967"/>
    <w:rsid w:val="00047C4A"/>
    <w:rsid w:val="00052055"/>
    <w:rsid w:val="000533EA"/>
    <w:rsid w:val="000534D6"/>
    <w:rsid w:val="00054214"/>
    <w:rsid w:val="00054DEF"/>
    <w:rsid w:val="00054ED3"/>
    <w:rsid w:val="00055C3A"/>
    <w:rsid w:val="000560EF"/>
    <w:rsid w:val="00057B7F"/>
    <w:rsid w:val="00061695"/>
    <w:rsid w:val="000619F4"/>
    <w:rsid w:val="0006340E"/>
    <w:rsid w:val="00064537"/>
    <w:rsid w:val="000657CF"/>
    <w:rsid w:val="00065DD0"/>
    <w:rsid w:val="000670FD"/>
    <w:rsid w:val="00067285"/>
    <w:rsid w:val="00067CD6"/>
    <w:rsid w:val="00070ACB"/>
    <w:rsid w:val="00070B91"/>
    <w:rsid w:val="00071792"/>
    <w:rsid w:val="000734E4"/>
    <w:rsid w:val="00076180"/>
    <w:rsid w:val="000770EB"/>
    <w:rsid w:val="00077700"/>
    <w:rsid w:val="00080917"/>
    <w:rsid w:val="00081F77"/>
    <w:rsid w:val="000836B0"/>
    <w:rsid w:val="0008445B"/>
    <w:rsid w:val="00084599"/>
    <w:rsid w:val="00084A3F"/>
    <w:rsid w:val="00085AB1"/>
    <w:rsid w:val="00085B9F"/>
    <w:rsid w:val="00087A78"/>
    <w:rsid w:val="00090D96"/>
    <w:rsid w:val="00091DC2"/>
    <w:rsid w:val="000926C7"/>
    <w:rsid w:val="00092AE1"/>
    <w:rsid w:val="000936FC"/>
    <w:rsid w:val="00093C94"/>
    <w:rsid w:val="0009500D"/>
    <w:rsid w:val="00095748"/>
    <w:rsid w:val="000962A6"/>
    <w:rsid w:val="000966A4"/>
    <w:rsid w:val="00096CDC"/>
    <w:rsid w:val="00097533"/>
    <w:rsid w:val="00097C89"/>
    <w:rsid w:val="00097D95"/>
    <w:rsid w:val="000A0303"/>
    <w:rsid w:val="000A0960"/>
    <w:rsid w:val="000A0CC9"/>
    <w:rsid w:val="000A12BC"/>
    <w:rsid w:val="000A1509"/>
    <w:rsid w:val="000A2B82"/>
    <w:rsid w:val="000A2FD7"/>
    <w:rsid w:val="000A3804"/>
    <w:rsid w:val="000A47C5"/>
    <w:rsid w:val="000A4D96"/>
    <w:rsid w:val="000A5715"/>
    <w:rsid w:val="000A6763"/>
    <w:rsid w:val="000A71FA"/>
    <w:rsid w:val="000A736D"/>
    <w:rsid w:val="000A7FAF"/>
    <w:rsid w:val="000B0491"/>
    <w:rsid w:val="000B0E86"/>
    <w:rsid w:val="000B193E"/>
    <w:rsid w:val="000B1988"/>
    <w:rsid w:val="000B331E"/>
    <w:rsid w:val="000B3B47"/>
    <w:rsid w:val="000B48D4"/>
    <w:rsid w:val="000B49BB"/>
    <w:rsid w:val="000B4E4C"/>
    <w:rsid w:val="000B4F54"/>
    <w:rsid w:val="000B53EF"/>
    <w:rsid w:val="000B6430"/>
    <w:rsid w:val="000B652B"/>
    <w:rsid w:val="000B715C"/>
    <w:rsid w:val="000B7773"/>
    <w:rsid w:val="000C01BA"/>
    <w:rsid w:val="000C041D"/>
    <w:rsid w:val="000C062C"/>
    <w:rsid w:val="000C078D"/>
    <w:rsid w:val="000C0E03"/>
    <w:rsid w:val="000C0FAB"/>
    <w:rsid w:val="000C12D6"/>
    <w:rsid w:val="000C2252"/>
    <w:rsid w:val="000C2385"/>
    <w:rsid w:val="000C5340"/>
    <w:rsid w:val="000C6665"/>
    <w:rsid w:val="000C6C32"/>
    <w:rsid w:val="000D0178"/>
    <w:rsid w:val="000D056E"/>
    <w:rsid w:val="000D095C"/>
    <w:rsid w:val="000D26ED"/>
    <w:rsid w:val="000D28F1"/>
    <w:rsid w:val="000D2934"/>
    <w:rsid w:val="000D2D17"/>
    <w:rsid w:val="000D2D35"/>
    <w:rsid w:val="000D321F"/>
    <w:rsid w:val="000D63B6"/>
    <w:rsid w:val="000E0B44"/>
    <w:rsid w:val="000E0FCF"/>
    <w:rsid w:val="000E20FF"/>
    <w:rsid w:val="000E2901"/>
    <w:rsid w:val="000E2FD5"/>
    <w:rsid w:val="000E4517"/>
    <w:rsid w:val="000E57CE"/>
    <w:rsid w:val="000E5C40"/>
    <w:rsid w:val="000E5D3F"/>
    <w:rsid w:val="000E622D"/>
    <w:rsid w:val="000E638A"/>
    <w:rsid w:val="000E78E8"/>
    <w:rsid w:val="000F00DA"/>
    <w:rsid w:val="000F1783"/>
    <w:rsid w:val="000F1FFC"/>
    <w:rsid w:val="000F2920"/>
    <w:rsid w:val="000F33ED"/>
    <w:rsid w:val="000F3461"/>
    <w:rsid w:val="000F4E09"/>
    <w:rsid w:val="000F52DE"/>
    <w:rsid w:val="00100566"/>
    <w:rsid w:val="00100A31"/>
    <w:rsid w:val="00101ACF"/>
    <w:rsid w:val="00101EA9"/>
    <w:rsid w:val="001025F1"/>
    <w:rsid w:val="00102EAE"/>
    <w:rsid w:val="0010380A"/>
    <w:rsid w:val="0010398B"/>
    <w:rsid w:val="00104480"/>
    <w:rsid w:val="00104745"/>
    <w:rsid w:val="00104B62"/>
    <w:rsid w:val="00104CDC"/>
    <w:rsid w:val="0010552D"/>
    <w:rsid w:val="00106B1B"/>
    <w:rsid w:val="00106BBD"/>
    <w:rsid w:val="00106CF8"/>
    <w:rsid w:val="0010700D"/>
    <w:rsid w:val="0010762F"/>
    <w:rsid w:val="0011007D"/>
    <w:rsid w:val="00111211"/>
    <w:rsid w:val="0011140D"/>
    <w:rsid w:val="001131BF"/>
    <w:rsid w:val="00114D75"/>
    <w:rsid w:val="001154E3"/>
    <w:rsid w:val="00116380"/>
    <w:rsid w:val="001174F0"/>
    <w:rsid w:val="00120B6B"/>
    <w:rsid w:val="00120C98"/>
    <w:rsid w:val="00121833"/>
    <w:rsid w:val="00121B77"/>
    <w:rsid w:val="00121FA0"/>
    <w:rsid w:val="0012269B"/>
    <w:rsid w:val="00122B3F"/>
    <w:rsid w:val="001236DD"/>
    <w:rsid w:val="00123E17"/>
    <w:rsid w:val="00124DAD"/>
    <w:rsid w:val="001254CA"/>
    <w:rsid w:val="001265ED"/>
    <w:rsid w:val="00126750"/>
    <w:rsid w:val="0012784C"/>
    <w:rsid w:val="00130B67"/>
    <w:rsid w:val="00130DC0"/>
    <w:rsid w:val="0013284E"/>
    <w:rsid w:val="00133903"/>
    <w:rsid w:val="00133F97"/>
    <w:rsid w:val="00134841"/>
    <w:rsid w:val="001349FD"/>
    <w:rsid w:val="00134C1C"/>
    <w:rsid w:val="00134F88"/>
    <w:rsid w:val="00134FF5"/>
    <w:rsid w:val="00136220"/>
    <w:rsid w:val="00136268"/>
    <w:rsid w:val="001378CE"/>
    <w:rsid w:val="001407E4"/>
    <w:rsid w:val="00141510"/>
    <w:rsid w:val="00141BA4"/>
    <w:rsid w:val="0014240D"/>
    <w:rsid w:val="001424AC"/>
    <w:rsid w:val="00142758"/>
    <w:rsid w:val="00142CA5"/>
    <w:rsid w:val="00144114"/>
    <w:rsid w:val="00145C97"/>
    <w:rsid w:val="00146156"/>
    <w:rsid w:val="00146BE2"/>
    <w:rsid w:val="0014713A"/>
    <w:rsid w:val="00147378"/>
    <w:rsid w:val="00147517"/>
    <w:rsid w:val="001479DE"/>
    <w:rsid w:val="00147E60"/>
    <w:rsid w:val="00150147"/>
    <w:rsid w:val="001509F8"/>
    <w:rsid w:val="001512AD"/>
    <w:rsid w:val="00151F2A"/>
    <w:rsid w:val="00152612"/>
    <w:rsid w:val="00152CFF"/>
    <w:rsid w:val="0015451E"/>
    <w:rsid w:val="0015463F"/>
    <w:rsid w:val="0015529F"/>
    <w:rsid w:val="001562A5"/>
    <w:rsid w:val="00156E25"/>
    <w:rsid w:val="001602CC"/>
    <w:rsid w:val="00161392"/>
    <w:rsid w:val="00161574"/>
    <w:rsid w:val="00161CA4"/>
    <w:rsid w:val="0016251C"/>
    <w:rsid w:val="001629FF"/>
    <w:rsid w:val="001643F6"/>
    <w:rsid w:val="001647AF"/>
    <w:rsid w:val="001648E5"/>
    <w:rsid w:val="00164ED4"/>
    <w:rsid w:val="00165EC4"/>
    <w:rsid w:val="0016660D"/>
    <w:rsid w:val="00166B6B"/>
    <w:rsid w:val="00167667"/>
    <w:rsid w:val="00170F28"/>
    <w:rsid w:val="00171523"/>
    <w:rsid w:val="00171F4B"/>
    <w:rsid w:val="001721E6"/>
    <w:rsid w:val="00172F51"/>
    <w:rsid w:val="00175D66"/>
    <w:rsid w:val="001771CE"/>
    <w:rsid w:val="00180205"/>
    <w:rsid w:val="00180DC5"/>
    <w:rsid w:val="00181B75"/>
    <w:rsid w:val="00182510"/>
    <w:rsid w:val="00182AE5"/>
    <w:rsid w:val="001838D2"/>
    <w:rsid w:val="00183BF6"/>
    <w:rsid w:val="001840B8"/>
    <w:rsid w:val="001840E1"/>
    <w:rsid w:val="00185131"/>
    <w:rsid w:val="001857A7"/>
    <w:rsid w:val="00185B45"/>
    <w:rsid w:val="00186279"/>
    <w:rsid w:val="001864BA"/>
    <w:rsid w:val="00187861"/>
    <w:rsid w:val="00187A67"/>
    <w:rsid w:val="001907E5"/>
    <w:rsid w:val="001913CE"/>
    <w:rsid w:val="0019184D"/>
    <w:rsid w:val="00191DBD"/>
    <w:rsid w:val="00194BC6"/>
    <w:rsid w:val="00194F0D"/>
    <w:rsid w:val="001956A7"/>
    <w:rsid w:val="001957E4"/>
    <w:rsid w:val="00196CDF"/>
    <w:rsid w:val="00197AEB"/>
    <w:rsid w:val="001A193E"/>
    <w:rsid w:val="001A1B1B"/>
    <w:rsid w:val="001A21F5"/>
    <w:rsid w:val="001A2B25"/>
    <w:rsid w:val="001A2C92"/>
    <w:rsid w:val="001A3E58"/>
    <w:rsid w:val="001A478D"/>
    <w:rsid w:val="001A57C2"/>
    <w:rsid w:val="001A58F2"/>
    <w:rsid w:val="001A5D79"/>
    <w:rsid w:val="001A60AB"/>
    <w:rsid w:val="001A6ABB"/>
    <w:rsid w:val="001A6CF5"/>
    <w:rsid w:val="001A6E6F"/>
    <w:rsid w:val="001A7BAA"/>
    <w:rsid w:val="001B0144"/>
    <w:rsid w:val="001B07CD"/>
    <w:rsid w:val="001B12F2"/>
    <w:rsid w:val="001B1902"/>
    <w:rsid w:val="001B22AE"/>
    <w:rsid w:val="001B281F"/>
    <w:rsid w:val="001B2B02"/>
    <w:rsid w:val="001B2F2F"/>
    <w:rsid w:val="001B3452"/>
    <w:rsid w:val="001B3EBA"/>
    <w:rsid w:val="001B4237"/>
    <w:rsid w:val="001B45FE"/>
    <w:rsid w:val="001B501E"/>
    <w:rsid w:val="001B72C3"/>
    <w:rsid w:val="001B74AD"/>
    <w:rsid w:val="001B7A33"/>
    <w:rsid w:val="001C0391"/>
    <w:rsid w:val="001C092C"/>
    <w:rsid w:val="001C18BE"/>
    <w:rsid w:val="001C1EC2"/>
    <w:rsid w:val="001C2286"/>
    <w:rsid w:val="001C25FA"/>
    <w:rsid w:val="001C2ECB"/>
    <w:rsid w:val="001C4EAF"/>
    <w:rsid w:val="001C612C"/>
    <w:rsid w:val="001C6BDD"/>
    <w:rsid w:val="001C729B"/>
    <w:rsid w:val="001C75CA"/>
    <w:rsid w:val="001C764A"/>
    <w:rsid w:val="001D0037"/>
    <w:rsid w:val="001D1E16"/>
    <w:rsid w:val="001D205E"/>
    <w:rsid w:val="001D25A5"/>
    <w:rsid w:val="001D2EA6"/>
    <w:rsid w:val="001D369A"/>
    <w:rsid w:val="001D3BCE"/>
    <w:rsid w:val="001D3DFC"/>
    <w:rsid w:val="001D429D"/>
    <w:rsid w:val="001D509B"/>
    <w:rsid w:val="001D6A8E"/>
    <w:rsid w:val="001D6EE3"/>
    <w:rsid w:val="001D72B8"/>
    <w:rsid w:val="001D72F0"/>
    <w:rsid w:val="001D7B44"/>
    <w:rsid w:val="001E03E4"/>
    <w:rsid w:val="001E1D61"/>
    <w:rsid w:val="001E279F"/>
    <w:rsid w:val="001E30F9"/>
    <w:rsid w:val="001E4C8A"/>
    <w:rsid w:val="001E54DF"/>
    <w:rsid w:val="001E5F4F"/>
    <w:rsid w:val="001E6688"/>
    <w:rsid w:val="001E6FB6"/>
    <w:rsid w:val="001F23AE"/>
    <w:rsid w:val="001F28AB"/>
    <w:rsid w:val="001F293C"/>
    <w:rsid w:val="001F4032"/>
    <w:rsid w:val="001F4A89"/>
    <w:rsid w:val="001F4BC3"/>
    <w:rsid w:val="001F5234"/>
    <w:rsid w:val="001F5D9F"/>
    <w:rsid w:val="001F62DB"/>
    <w:rsid w:val="001F7118"/>
    <w:rsid w:val="001F7D98"/>
    <w:rsid w:val="002004CF"/>
    <w:rsid w:val="002016D1"/>
    <w:rsid w:val="00201871"/>
    <w:rsid w:val="002019C0"/>
    <w:rsid w:val="00202CF5"/>
    <w:rsid w:val="00203828"/>
    <w:rsid w:val="002043EC"/>
    <w:rsid w:val="00204CE1"/>
    <w:rsid w:val="00205150"/>
    <w:rsid w:val="002055D5"/>
    <w:rsid w:val="00205DB6"/>
    <w:rsid w:val="00206FC1"/>
    <w:rsid w:val="00207B6A"/>
    <w:rsid w:val="00207E53"/>
    <w:rsid w:val="00211714"/>
    <w:rsid w:val="00211BFB"/>
    <w:rsid w:val="00213085"/>
    <w:rsid w:val="00214288"/>
    <w:rsid w:val="00215C23"/>
    <w:rsid w:val="00216E6C"/>
    <w:rsid w:val="00217969"/>
    <w:rsid w:val="00220778"/>
    <w:rsid w:val="00220E43"/>
    <w:rsid w:val="002220BC"/>
    <w:rsid w:val="002220EC"/>
    <w:rsid w:val="0022345E"/>
    <w:rsid w:val="002238F6"/>
    <w:rsid w:val="00223E1B"/>
    <w:rsid w:val="002240DE"/>
    <w:rsid w:val="002245A3"/>
    <w:rsid w:val="00224C46"/>
    <w:rsid w:val="002260A6"/>
    <w:rsid w:val="0022663E"/>
    <w:rsid w:val="0022755D"/>
    <w:rsid w:val="00227A0D"/>
    <w:rsid w:val="00227CCC"/>
    <w:rsid w:val="00230E9D"/>
    <w:rsid w:val="002316CA"/>
    <w:rsid w:val="00231FF4"/>
    <w:rsid w:val="002320FC"/>
    <w:rsid w:val="00232B30"/>
    <w:rsid w:val="00232C66"/>
    <w:rsid w:val="00233337"/>
    <w:rsid w:val="002333D2"/>
    <w:rsid w:val="00233575"/>
    <w:rsid w:val="00233A50"/>
    <w:rsid w:val="00236197"/>
    <w:rsid w:val="002362E1"/>
    <w:rsid w:val="002363F1"/>
    <w:rsid w:val="0023794D"/>
    <w:rsid w:val="00237F14"/>
    <w:rsid w:val="002400FA"/>
    <w:rsid w:val="002408FA"/>
    <w:rsid w:val="0024180C"/>
    <w:rsid w:val="00242197"/>
    <w:rsid w:val="002431C9"/>
    <w:rsid w:val="00243245"/>
    <w:rsid w:val="00243F64"/>
    <w:rsid w:val="00245560"/>
    <w:rsid w:val="002459D7"/>
    <w:rsid w:val="00246EAB"/>
    <w:rsid w:val="0024705C"/>
    <w:rsid w:val="00247611"/>
    <w:rsid w:val="00247967"/>
    <w:rsid w:val="00251420"/>
    <w:rsid w:val="00251DFF"/>
    <w:rsid w:val="002529A9"/>
    <w:rsid w:val="002536AA"/>
    <w:rsid w:val="002538C1"/>
    <w:rsid w:val="0025403A"/>
    <w:rsid w:val="002560A2"/>
    <w:rsid w:val="002564A5"/>
    <w:rsid w:val="002566EE"/>
    <w:rsid w:val="00256E53"/>
    <w:rsid w:val="00257CB1"/>
    <w:rsid w:val="00261F1C"/>
    <w:rsid w:val="0026272C"/>
    <w:rsid w:val="00263724"/>
    <w:rsid w:val="00263EBA"/>
    <w:rsid w:val="00265A40"/>
    <w:rsid w:val="00266045"/>
    <w:rsid w:val="002669E9"/>
    <w:rsid w:val="002679C0"/>
    <w:rsid w:val="0027095E"/>
    <w:rsid w:val="0027263D"/>
    <w:rsid w:val="00272BF6"/>
    <w:rsid w:val="00272D28"/>
    <w:rsid w:val="002733FF"/>
    <w:rsid w:val="002735A0"/>
    <w:rsid w:val="0027364D"/>
    <w:rsid w:val="002739FB"/>
    <w:rsid w:val="002742DA"/>
    <w:rsid w:val="0027436E"/>
    <w:rsid w:val="002757F6"/>
    <w:rsid w:val="00277410"/>
    <w:rsid w:val="00280028"/>
    <w:rsid w:val="00281CF2"/>
    <w:rsid w:val="00283EA3"/>
    <w:rsid w:val="00283F9A"/>
    <w:rsid w:val="00284305"/>
    <w:rsid w:val="0028566E"/>
    <w:rsid w:val="00285E6A"/>
    <w:rsid w:val="00286564"/>
    <w:rsid w:val="00286B93"/>
    <w:rsid w:val="00290356"/>
    <w:rsid w:val="00290FB2"/>
    <w:rsid w:val="002910F0"/>
    <w:rsid w:val="0029160E"/>
    <w:rsid w:val="002932B6"/>
    <w:rsid w:val="0029347A"/>
    <w:rsid w:val="00294F43"/>
    <w:rsid w:val="00296451"/>
    <w:rsid w:val="002966C1"/>
    <w:rsid w:val="002967F3"/>
    <w:rsid w:val="002975E1"/>
    <w:rsid w:val="002A02B8"/>
    <w:rsid w:val="002A06CF"/>
    <w:rsid w:val="002A10A6"/>
    <w:rsid w:val="002A14DB"/>
    <w:rsid w:val="002A2292"/>
    <w:rsid w:val="002A2586"/>
    <w:rsid w:val="002A2C1E"/>
    <w:rsid w:val="002A3043"/>
    <w:rsid w:val="002A744B"/>
    <w:rsid w:val="002B0522"/>
    <w:rsid w:val="002B1174"/>
    <w:rsid w:val="002B1725"/>
    <w:rsid w:val="002B1AE9"/>
    <w:rsid w:val="002B22C1"/>
    <w:rsid w:val="002B390C"/>
    <w:rsid w:val="002B39EC"/>
    <w:rsid w:val="002B4148"/>
    <w:rsid w:val="002B4300"/>
    <w:rsid w:val="002B4D97"/>
    <w:rsid w:val="002B6B8F"/>
    <w:rsid w:val="002C0BD3"/>
    <w:rsid w:val="002C0ED4"/>
    <w:rsid w:val="002C2145"/>
    <w:rsid w:val="002C30D9"/>
    <w:rsid w:val="002C366E"/>
    <w:rsid w:val="002C3B4B"/>
    <w:rsid w:val="002C3C97"/>
    <w:rsid w:val="002C3D03"/>
    <w:rsid w:val="002C4159"/>
    <w:rsid w:val="002C4C54"/>
    <w:rsid w:val="002C568E"/>
    <w:rsid w:val="002C5D91"/>
    <w:rsid w:val="002C6811"/>
    <w:rsid w:val="002C6841"/>
    <w:rsid w:val="002C7401"/>
    <w:rsid w:val="002C77F4"/>
    <w:rsid w:val="002C7A14"/>
    <w:rsid w:val="002C7F9F"/>
    <w:rsid w:val="002C7FAC"/>
    <w:rsid w:val="002D0D64"/>
    <w:rsid w:val="002D19C0"/>
    <w:rsid w:val="002D2505"/>
    <w:rsid w:val="002D3F2B"/>
    <w:rsid w:val="002D4011"/>
    <w:rsid w:val="002D48D3"/>
    <w:rsid w:val="002D57F8"/>
    <w:rsid w:val="002D5EF3"/>
    <w:rsid w:val="002D642B"/>
    <w:rsid w:val="002D733E"/>
    <w:rsid w:val="002E0FBF"/>
    <w:rsid w:val="002E20BF"/>
    <w:rsid w:val="002E2ED4"/>
    <w:rsid w:val="002E39C0"/>
    <w:rsid w:val="002E3E01"/>
    <w:rsid w:val="002E5A3B"/>
    <w:rsid w:val="002E5FC2"/>
    <w:rsid w:val="002E6348"/>
    <w:rsid w:val="002E7672"/>
    <w:rsid w:val="002E7A1D"/>
    <w:rsid w:val="002F00B1"/>
    <w:rsid w:val="002F00BE"/>
    <w:rsid w:val="002F056B"/>
    <w:rsid w:val="002F0DB3"/>
    <w:rsid w:val="002F1910"/>
    <w:rsid w:val="002F1A40"/>
    <w:rsid w:val="002F20C9"/>
    <w:rsid w:val="002F2F26"/>
    <w:rsid w:val="002F2F47"/>
    <w:rsid w:val="002F6F50"/>
    <w:rsid w:val="002F7D92"/>
    <w:rsid w:val="00300352"/>
    <w:rsid w:val="00300BB9"/>
    <w:rsid w:val="003018BC"/>
    <w:rsid w:val="00302529"/>
    <w:rsid w:val="00302CB8"/>
    <w:rsid w:val="00304D43"/>
    <w:rsid w:val="00305187"/>
    <w:rsid w:val="0030594F"/>
    <w:rsid w:val="003070C7"/>
    <w:rsid w:val="003073B8"/>
    <w:rsid w:val="00307497"/>
    <w:rsid w:val="00307829"/>
    <w:rsid w:val="00307EE7"/>
    <w:rsid w:val="00310868"/>
    <w:rsid w:val="003109FC"/>
    <w:rsid w:val="0031188D"/>
    <w:rsid w:val="00311DB9"/>
    <w:rsid w:val="0031292F"/>
    <w:rsid w:val="00313D26"/>
    <w:rsid w:val="00313EA9"/>
    <w:rsid w:val="003145CC"/>
    <w:rsid w:val="0031495A"/>
    <w:rsid w:val="00315C44"/>
    <w:rsid w:val="0031607E"/>
    <w:rsid w:val="003160F5"/>
    <w:rsid w:val="00317244"/>
    <w:rsid w:val="003176C3"/>
    <w:rsid w:val="00320147"/>
    <w:rsid w:val="003214A8"/>
    <w:rsid w:val="003236AC"/>
    <w:rsid w:val="00325A97"/>
    <w:rsid w:val="003264B5"/>
    <w:rsid w:val="00327B54"/>
    <w:rsid w:val="00327C42"/>
    <w:rsid w:val="0033111E"/>
    <w:rsid w:val="00332A9D"/>
    <w:rsid w:val="003334AF"/>
    <w:rsid w:val="003339EB"/>
    <w:rsid w:val="00333A84"/>
    <w:rsid w:val="00333E79"/>
    <w:rsid w:val="00334BE7"/>
    <w:rsid w:val="00335797"/>
    <w:rsid w:val="00335B16"/>
    <w:rsid w:val="00336486"/>
    <w:rsid w:val="003367BD"/>
    <w:rsid w:val="00336AD0"/>
    <w:rsid w:val="0033771F"/>
    <w:rsid w:val="00337E1F"/>
    <w:rsid w:val="00340253"/>
    <w:rsid w:val="00341116"/>
    <w:rsid w:val="003421FD"/>
    <w:rsid w:val="00342217"/>
    <w:rsid w:val="0034471F"/>
    <w:rsid w:val="00344854"/>
    <w:rsid w:val="00344A0D"/>
    <w:rsid w:val="00344A92"/>
    <w:rsid w:val="00345962"/>
    <w:rsid w:val="0034768A"/>
    <w:rsid w:val="00350FC5"/>
    <w:rsid w:val="00351364"/>
    <w:rsid w:val="003514CC"/>
    <w:rsid w:val="003515EB"/>
    <w:rsid w:val="00352B8E"/>
    <w:rsid w:val="00352DA1"/>
    <w:rsid w:val="00352DD5"/>
    <w:rsid w:val="00353E16"/>
    <w:rsid w:val="003565AE"/>
    <w:rsid w:val="003573A0"/>
    <w:rsid w:val="00357BED"/>
    <w:rsid w:val="00360868"/>
    <w:rsid w:val="00362B30"/>
    <w:rsid w:val="003634DB"/>
    <w:rsid w:val="003639E1"/>
    <w:rsid w:val="00363C42"/>
    <w:rsid w:val="003651E5"/>
    <w:rsid w:val="0036529F"/>
    <w:rsid w:val="00366BB4"/>
    <w:rsid w:val="00367B45"/>
    <w:rsid w:val="00367DA5"/>
    <w:rsid w:val="00371A1C"/>
    <w:rsid w:val="00372874"/>
    <w:rsid w:val="003729B7"/>
    <w:rsid w:val="00373022"/>
    <w:rsid w:val="003732EC"/>
    <w:rsid w:val="00374247"/>
    <w:rsid w:val="003750AC"/>
    <w:rsid w:val="003753AD"/>
    <w:rsid w:val="003754AB"/>
    <w:rsid w:val="003755AD"/>
    <w:rsid w:val="0037644C"/>
    <w:rsid w:val="00377E5C"/>
    <w:rsid w:val="00380A77"/>
    <w:rsid w:val="00380F97"/>
    <w:rsid w:val="00381C8B"/>
    <w:rsid w:val="00381D15"/>
    <w:rsid w:val="003821F0"/>
    <w:rsid w:val="00382B83"/>
    <w:rsid w:val="00382E14"/>
    <w:rsid w:val="003836EE"/>
    <w:rsid w:val="003839F4"/>
    <w:rsid w:val="00383DD7"/>
    <w:rsid w:val="00383F8E"/>
    <w:rsid w:val="00385CFF"/>
    <w:rsid w:val="003867CD"/>
    <w:rsid w:val="00386D11"/>
    <w:rsid w:val="0039115A"/>
    <w:rsid w:val="00391AF3"/>
    <w:rsid w:val="00391E06"/>
    <w:rsid w:val="003935A0"/>
    <w:rsid w:val="00393EB8"/>
    <w:rsid w:val="00394794"/>
    <w:rsid w:val="00394834"/>
    <w:rsid w:val="00394B36"/>
    <w:rsid w:val="003954CE"/>
    <w:rsid w:val="003A0102"/>
    <w:rsid w:val="003A07DD"/>
    <w:rsid w:val="003A1A00"/>
    <w:rsid w:val="003A22E3"/>
    <w:rsid w:val="003A3663"/>
    <w:rsid w:val="003A3B3E"/>
    <w:rsid w:val="003A3CB4"/>
    <w:rsid w:val="003A462B"/>
    <w:rsid w:val="003A5129"/>
    <w:rsid w:val="003A731F"/>
    <w:rsid w:val="003A7C48"/>
    <w:rsid w:val="003A7EF6"/>
    <w:rsid w:val="003B0238"/>
    <w:rsid w:val="003B2B21"/>
    <w:rsid w:val="003B3788"/>
    <w:rsid w:val="003B3928"/>
    <w:rsid w:val="003B536B"/>
    <w:rsid w:val="003B5AA7"/>
    <w:rsid w:val="003B6894"/>
    <w:rsid w:val="003B6AAF"/>
    <w:rsid w:val="003B7C84"/>
    <w:rsid w:val="003B7ED2"/>
    <w:rsid w:val="003C041A"/>
    <w:rsid w:val="003C2032"/>
    <w:rsid w:val="003C2901"/>
    <w:rsid w:val="003C31DF"/>
    <w:rsid w:val="003C33AE"/>
    <w:rsid w:val="003C424A"/>
    <w:rsid w:val="003C4583"/>
    <w:rsid w:val="003C46CE"/>
    <w:rsid w:val="003C4EC8"/>
    <w:rsid w:val="003C58E3"/>
    <w:rsid w:val="003D188B"/>
    <w:rsid w:val="003D2E0F"/>
    <w:rsid w:val="003D3A3B"/>
    <w:rsid w:val="003D4CDD"/>
    <w:rsid w:val="003D52E7"/>
    <w:rsid w:val="003D5E99"/>
    <w:rsid w:val="003D6B6A"/>
    <w:rsid w:val="003D710F"/>
    <w:rsid w:val="003E02AD"/>
    <w:rsid w:val="003E0A10"/>
    <w:rsid w:val="003E0C39"/>
    <w:rsid w:val="003E1483"/>
    <w:rsid w:val="003E23FC"/>
    <w:rsid w:val="003E3820"/>
    <w:rsid w:val="003E3892"/>
    <w:rsid w:val="003E38BF"/>
    <w:rsid w:val="003E57EF"/>
    <w:rsid w:val="003E6B36"/>
    <w:rsid w:val="003F1284"/>
    <w:rsid w:val="003F2576"/>
    <w:rsid w:val="003F27A6"/>
    <w:rsid w:val="003F2CFC"/>
    <w:rsid w:val="003F35AA"/>
    <w:rsid w:val="003F38CE"/>
    <w:rsid w:val="003F4CC3"/>
    <w:rsid w:val="003F6624"/>
    <w:rsid w:val="004006A6"/>
    <w:rsid w:val="00400BB0"/>
    <w:rsid w:val="004015E1"/>
    <w:rsid w:val="00401AE4"/>
    <w:rsid w:val="00406445"/>
    <w:rsid w:val="004064BA"/>
    <w:rsid w:val="00407306"/>
    <w:rsid w:val="0040789C"/>
    <w:rsid w:val="004079E4"/>
    <w:rsid w:val="00407F27"/>
    <w:rsid w:val="004100CF"/>
    <w:rsid w:val="00410156"/>
    <w:rsid w:val="004109F7"/>
    <w:rsid w:val="00410B61"/>
    <w:rsid w:val="00410C61"/>
    <w:rsid w:val="00410E3F"/>
    <w:rsid w:val="00413379"/>
    <w:rsid w:val="00413902"/>
    <w:rsid w:val="00414287"/>
    <w:rsid w:val="00415C77"/>
    <w:rsid w:val="00415F28"/>
    <w:rsid w:val="004163DF"/>
    <w:rsid w:val="00417032"/>
    <w:rsid w:val="004173F7"/>
    <w:rsid w:val="00417DEF"/>
    <w:rsid w:val="00421654"/>
    <w:rsid w:val="00421C91"/>
    <w:rsid w:val="00421E0A"/>
    <w:rsid w:val="00421E2A"/>
    <w:rsid w:val="004227B1"/>
    <w:rsid w:val="00423913"/>
    <w:rsid w:val="0042396A"/>
    <w:rsid w:val="0042433F"/>
    <w:rsid w:val="004243BC"/>
    <w:rsid w:val="00424878"/>
    <w:rsid w:val="00424EE5"/>
    <w:rsid w:val="00424F04"/>
    <w:rsid w:val="004250BD"/>
    <w:rsid w:val="00426020"/>
    <w:rsid w:val="004278C3"/>
    <w:rsid w:val="00431091"/>
    <w:rsid w:val="00431CA5"/>
    <w:rsid w:val="00431D1E"/>
    <w:rsid w:val="004323DC"/>
    <w:rsid w:val="00432C57"/>
    <w:rsid w:val="00433552"/>
    <w:rsid w:val="00436914"/>
    <w:rsid w:val="00436927"/>
    <w:rsid w:val="00437E65"/>
    <w:rsid w:val="004410D2"/>
    <w:rsid w:val="004419CA"/>
    <w:rsid w:val="00442AB1"/>
    <w:rsid w:val="00442D2C"/>
    <w:rsid w:val="00443F19"/>
    <w:rsid w:val="00444794"/>
    <w:rsid w:val="00444B31"/>
    <w:rsid w:val="0044531A"/>
    <w:rsid w:val="00445761"/>
    <w:rsid w:val="00446399"/>
    <w:rsid w:val="00446837"/>
    <w:rsid w:val="00447799"/>
    <w:rsid w:val="00447BA5"/>
    <w:rsid w:val="00447C06"/>
    <w:rsid w:val="00447DCE"/>
    <w:rsid w:val="00450171"/>
    <w:rsid w:val="00451075"/>
    <w:rsid w:val="004518AA"/>
    <w:rsid w:val="004526D2"/>
    <w:rsid w:val="00453F55"/>
    <w:rsid w:val="00454167"/>
    <w:rsid w:val="00454BD8"/>
    <w:rsid w:val="00455159"/>
    <w:rsid w:val="00455C63"/>
    <w:rsid w:val="00456586"/>
    <w:rsid w:val="00456B42"/>
    <w:rsid w:val="0045716B"/>
    <w:rsid w:val="00457908"/>
    <w:rsid w:val="0045793C"/>
    <w:rsid w:val="00460342"/>
    <w:rsid w:val="00460415"/>
    <w:rsid w:val="004627A0"/>
    <w:rsid w:val="004639CD"/>
    <w:rsid w:val="00465BD2"/>
    <w:rsid w:val="00467092"/>
    <w:rsid w:val="004709CC"/>
    <w:rsid w:val="00470D3A"/>
    <w:rsid w:val="00470EE4"/>
    <w:rsid w:val="004720F5"/>
    <w:rsid w:val="00472D77"/>
    <w:rsid w:val="004735FB"/>
    <w:rsid w:val="00474AD2"/>
    <w:rsid w:val="00475583"/>
    <w:rsid w:val="00476499"/>
    <w:rsid w:val="004769D9"/>
    <w:rsid w:val="0047787D"/>
    <w:rsid w:val="00480C06"/>
    <w:rsid w:val="00480C47"/>
    <w:rsid w:val="00481BB7"/>
    <w:rsid w:val="00482218"/>
    <w:rsid w:val="00482E43"/>
    <w:rsid w:val="0048368D"/>
    <w:rsid w:val="004839BE"/>
    <w:rsid w:val="00484C2B"/>
    <w:rsid w:val="004850DB"/>
    <w:rsid w:val="004853DB"/>
    <w:rsid w:val="0048549B"/>
    <w:rsid w:val="00485C1E"/>
    <w:rsid w:val="004868A7"/>
    <w:rsid w:val="00486C8D"/>
    <w:rsid w:val="00487302"/>
    <w:rsid w:val="00487655"/>
    <w:rsid w:val="00487C6F"/>
    <w:rsid w:val="004901F5"/>
    <w:rsid w:val="00491AC2"/>
    <w:rsid w:val="00491B5A"/>
    <w:rsid w:val="0049244D"/>
    <w:rsid w:val="0049257F"/>
    <w:rsid w:val="00492703"/>
    <w:rsid w:val="00492E14"/>
    <w:rsid w:val="00493375"/>
    <w:rsid w:val="0049388E"/>
    <w:rsid w:val="00493AF9"/>
    <w:rsid w:val="00493EDE"/>
    <w:rsid w:val="00493F0E"/>
    <w:rsid w:val="004942E6"/>
    <w:rsid w:val="00494C6E"/>
    <w:rsid w:val="00496F39"/>
    <w:rsid w:val="004A091F"/>
    <w:rsid w:val="004A0AA6"/>
    <w:rsid w:val="004A0E63"/>
    <w:rsid w:val="004A1E5E"/>
    <w:rsid w:val="004A4029"/>
    <w:rsid w:val="004A4FD2"/>
    <w:rsid w:val="004A5485"/>
    <w:rsid w:val="004A5AD1"/>
    <w:rsid w:val="004A5DED"/>
    <w:rsid w:val="004A5E64"/>
    <w:rsid w:val="004A6460"/>
    <w:rsid w:val="004A6F2A"/>
    <w:rsid w:val="004B0E25"/>
    <w:rsid w:val="004B134E"/>
    <w:rsid w:val="004B177B"/>
    <w:rsid w:val="004B182B"/>
    <w:rsid w:val="004B2ECC"/>
    <w:rsid w:val="004B2ED6"/>
    <w:rsid w:val="004B3E03"/>
    <w:rsid w:val="004B3F71"/>
    <w:rsid w:val="004B44CE"/>
    <w:rsid w:val="004B57F8"/>
    <w:rsid w:val="004B5841"/>
    <w:rsid w:val="004B67DC"/>
    <w:rsid w:val="004B6CC7"/>
    <w:rsid w:val="004B7E75"/>
    <w:rsid w:val="004C177D"/>
    <w:rsid w:val="004C2171"/>
    <w:rsid w:val="004C2862"/>
    <w:rsid w:val="004C2ACB"/>
    <w:rsid w:val="004C34A0"/>
    <w:rsid w:val="004C364D"/>
    <w:rsid w:val="004C3F12"/>
    <w:rsid w:val="004C553C"/>
    <w:rsid w:val="004C5DA2"/>
    <w:rsid w:val="004C71AC"/>
    <w:rsid w:val="004D0077"/>
    <w:rsid w:val="004D2834"/>
    <w:rsid w:val="004D30F0"/>
    <w:rsid w:val="004D3404"/>
    <w:rsid w:val="004D4010"/>
    <w:rsid w:val="004D497C"/>
    <w:rsid w:val="004D528B"/>
    <w:rsid w:val="004D5519"/>
    <w:rsid w:val="004D79AF"/>
    <w:rsid w:val="004D7C1B"/>
    <w:rsid w:val="004E0767"/>
    <w:rsid w:val="004E15B3"/>
    <w:rsid w:val="004E1CAF"/>
    <w:rsid w:val="004E2F84"/>
    <w:rsid w:val="004E4E9A"/>
    <w:rsid w:val="004E6442"/>
    <w:rsid w:val="004E690E"/>
    <w:rsid w:val="004E7639"/>
    <w:rsid w:val="004F05A8"/>
    <w:rsid w:val="004F0DFF"/>
    <w:rsid w:val="004F16D1"/>
    <w:rsid w:val="004F17E3"/>
    <w:rsid w:val="004F28A9"/>
    <w:rsid w:val="004F2E0A"/>
    <w:rsid w:val="004F34E2"/>
    <w:rsid w:val="004F3D0B"/>
    <w:rsid w:val="004F45FB"/>
    <w:rsid w:val="004F4C97"/>
    <w:rsid w:val="004F6429"/>
    <w:rsid w:val="004F6466"/>
    <w:rsid w:val="004F7DDA"/>
    <w:rsid w:val="004F7DF3"/>
    <w:rsid w:val="00500382"/>
    <w:rsid w:val="005009E3"/>
    <w:rsid w:val="00502B2D"/>
    <w:rsid w:val="00503520"/>
    <w:rsid w:val="005036F4"/>
    <w:rsid w:val="00503AA9"/>
    <w:rsid w:val="00504199"/>
    <w:rsid w:val="00504E14"/>
    <w:rsid w:val="00505DB1"/>
    <w:rsid w:val="00505F03"/>
    <w:rsid w:val="005073D8"/>
    <w:rsid w:val="005077A1"/>
    <w:rsid w:val="00510691"/>
    <w:rsid w:val="00511936"/>
    <w:rsid w:val="00512C07"/>
    <w:rsid w:val="00513ED2"/>
    <w:rsid w:val="00514296"/>
    <w:rsid w:val="005151D8"/>
    <w:rsid w:val="005161DF"/>
    <w:rsid w:val="00516284"/>
    <w:rsid w:val="00517D50"/>
    <w:rsid w:val="00520243"/>
    <w:rsid w:val="005216D9"/>
    <w:rsid w:val="00523413"/>
    <w:rsid w:val="005248AD"/>
    <w:rsid w:val="00524929"/>
    <w:rsid w:val="00524C83"/>
    <w:rsid w:val="0052573D"/>
    <w:rsid w:val="00525CCC"/>
    <w:rsid w:val="00526CCD"/>
    <w:rsid w:val="00526FFB"/>
    <w:rsid w:val="00527201"/>
    <w:rsid w:val="00530E6F"/>
    <w:rsid w:val="0053175F"/>
    <w:rsid w:val="005318A6"/>
    <w:rsid w:val="00531B33"/>
    <w:rsid w:val="0053244B"/>
    <w:rsid w:val="00532E03"/>
    <w:rsid w:val="005331F1"/>
    <w:rsid w:val="0053370F"/>
    <w:rsid w:val="005348EC"/>
    <w:rsid w:val="00534F7A"/>
    <w:rsid w:val="00535CC9"/>
    <w:rsid w:val="0053637A"/>
    <w:rsid w:val="00537353"/>
    <w:rsid w:val="005379A6"/>
    <w:rsid w:val="00540A6F"/>
    <w:rsid w:val="00544C24"/>
    <w:rsid w:val="00545149"/>
    <w:rsid w:val="005458EE"/>
    <w:rsid w:val="005464F9"/>
    <w:rsid w:val="00546C54"/>
    <w:rsid w:val="005471C6"/>
    <w:rsid w:val="00547D07"/>
    <w:rsid w:val="00547DDF"/>
    <w:rsid w:val="0055039B"/>
    <w:rsid w:val="00550C10"/>
    <w:rsid w:val="00550DD2"/>
    <w:rsid w:val="00550F5F"/>
    <w:rsid w:val="00554945"/>
    <w:rsid w:val="00554FFE"/>
    <w:rsid w:val="0055580A"/>
    <w:rsid w:val="00556148"/>
    <w:rsid w:val="0055799A"/>
    <w:rsid w:val="00557A58"/>
    <w:rsid w:val="00557EB2"/>
    <w:rsid w:val="0056099F"/>
    <w:rsid w:val="005611AE"/>
    <w:rsid w:val="005618FA"/>
    <w:rsid w:val="00561A33"/>
    <w:rsid w:val="00563168"/>
    <w:rsid w:val="00563356"/>
    <w:rsid w:val="00563376"/>
    <w:rsid w:val="00564066"/>
    <w:rsid w:val="00564260"/>
    <w:rsid w:val="0056451A"/>
    <w:rsid w:val="0056530D"/>
    <w:rsid w:val="005656C8"/>
    <w:rsid w:val="00565725"/>
    <w:rsid w:val="00567319"/>
    <w:rsid w:val="00567DC3"/>
    <w:rsid w:val="005700F4"/>
    <w:rsid w:val="00570264"/>
    <w:rsid w:val="00570A8D"/>
    <w:rsid w:val="00571C90"/>
    <w:rsid w:val="00571FD9"/>
    <w:rsid w:val="00572776"/>
    <w:rsid w:val="00573B2B"/>
    <w:rsid w:val="00574422"/>
    <w:rsid w:val="005745EC"/>
    <w:rsid w:val="00575639"/>
    <w:rsid w:val="00575EA4"/>
    <w:rsid w:val="00576741"/>
    <w:rsid w:val="00577786"/>
    <w:rsid w:val="00577B75"/>
    <w:rsid w:val="0058383A"/>
    <w:rsid w:val="00583AEE"/>
    <w:rsid w:val="00583DCB"/>
    <w:rsid w:val="005848CE"/>
    <w:rsid w:val="00584C90"/>
    <w:rsid w:val="005850F1"/>
    <w:rsid w:val="005856AC"/>
    <w:rsid w:val="00586E65"/>
    <w:rsid w:val="005871D0"/>
    <w:rsid w:val="0058726E"/>
    <w:rsid w:val="00587451"/>
    <w:rsid w:val="00587740"/>
    <w:rsid w:val="00592955"/>
    <w:rsid w:val="00594586"/>
    <w:rsid w:val="005950F6"/>
    <w:rsid w:val="0059584D"/>
    <w:rsid w:val="00595E80"/>
    <w:rsid w:val="00597F6E"/>
    <w:rsid w:val="005A0465"/>
    <w:rsid w:val="005A120A"/>
    <w:rsid w:val="005A22D9"/>
    <w:rsid w:val="005A27D1"/>
    <w:rsid w:val="005A3652"/>
    <w:rsid w:val="005A38FB"/>
    <w:rsid w:val="005A45B7"/>
    <w:rsid w:val="005A4B41"/>
    <w:rsid w:val="005A6D9B"/>
    <w:rsid w:val="005A6E5B"/>
    <w:rsid w:val="005A6FBB"/>
    <w:rsid w:val="005A7F32"/>
    <w:rsid w:val="005B0D01"/>
    <w:rsid w:val="005B0F7D"/>
    <w:rsid w:val="005B1451"/>
    <w:rsid w:val="005B29F0"/>
    <w:rsid w:val="005B2B6D"/>
    <w:rsid w:val="005B321F"/>
    <w:rsid w:val="005B4C41"/>
    <w:rsid w:val="005B5968"/>
    <w:rsid w:val="005B5E54"/>
    <w:rsid w:val="005B67FC"/>
    <w:rsid w:val="005B7EB6"/>
    <w:rsid w:val="005C0131"/>
    <w:rsid w:val="005C13B6"/>
    <w:rsid w:val="005C1700"/>
    <w:rsid w:val="005C293B"/>
    <w:rsid w:val="005C4525"/>
    <w:rsid w:val="005C59C3"/>
    <w:rsid w:val="005C6CF8"/>
    <w:rsid w:val="005C7102"/>
    <w:rsid w:val="005D01D9"/>
    <w:rsid w:val="005D08EA"/>
    <w:rsid w:val="005D11D5"/>
    <w:rsid w:val="005D18AF"/>
    <w:rsid w:val="005D1E7E"/>
    <w:rsid w:val="005D3005"/>
    <w:rsid w:val="005D35EF"/>
    <w:rsid w:val="005D430C"/>
    <w:rsid w:val="005D46E9"/>
    <w:rsid w:val="005D5267"/>
    <w:rsid w:val="005D569C"/>
    <w:rsid w:val="005D642B"/>
    <w:rsid w:val="005E112B"/>
    <w:rsid w:val="005E2081"/>
    <w:rsid w:val="005E2A63"/>
    <w:rsid w:val="005E33CD"/>
    <w:rsid w:val="005E3DE1"/>
    <w:rsid w:val="005E4862"/>
    <w:rsid w:val="005E4F0B"/>
    <w:rsid w:val="005E5832"/>
    <w:rsid w:val="005E6202"/>
    <w:rsid w:val="005E6547"/>
    <w:rsid w:val="005E6D15"/>
    <w:rsid w:val="005F037F"/>
    <w:rsid w:val="005F1705"/>
    <w:rsid w:val="005F1933"/>
    <w:rsid w:val="005F2E28"/>
    <w:rsid w:val="005F372C"/>
    <w:rsid w:val="005F39D1"/>
    <w:rsid w:val="005F4E3A"/>
    <w:rsid w:val="005F4F65"/>
    <w:rsid w:val="005F591C"/>
    <w:rsid w:val="005F6923"/>
    <w:rsid w:val="005F71D7"/>
    <w:rsid w:val="005F7D7C"/>
    <w:rsid w:val="005F7F08"/>
    <w:rsid w:val="006002B5"/>
    <w:rsid w:val="00601B07"/>
    <w:rsid w:val="00601BA8"/>
    <w:rsid w:val="00602218"/>
    <w:rsid w:val="006028FD"/>
    <w:rsid w:val="00603620"/>
    <w:rsid w:val="00604293"/>
    <w:rsid w:val="00605493"/>
    <w:rsid w:val="0060595D"/>
    <w:rsid w:val="006062BB"/>
    <w:rsid w:val="0060662E"/>
    <w:rsid w:val="00606AE6"/>
    <w:rsid w:val="00606EE4"/>
    <w:rsid w:val="0060710A"/>
    <w:rsid w:val="00610645"/>
    <w:rsid w:val="006114F0"/>
    <w:rsid w:val="006125A1"/>
    <w:rsid w:val="00612AF2"/>
    <w:rsid w:val="0061489E"/>
    <w:rsid w:val="00615856"/>
    <w:rsid w:val="006159E5"/>
    <w:rsid w:val="0061605B"/>
    <w:rsid w:val="0061652B"/>
    <w:rsid w:val="00616A04"/>
    <w:rsid w:val="00617183"/>
    <w:rsid w:val="00617FD7"/>
    <w:rsid w:val="006209E5"/>
    <w:rsid w:val="006209F1"/>
    <w:rsid w:val="00620D98"/>
    <w:rsid w:val="00621886"/>
    <w:rsid w:val="0062226A"/>
    <w:rsid w:val="00623189"/>
    <w:rsid w:val="006236A1"/>
    <w:rsid w:val="00623967"/>
    <w:rsid w:val="0062414C"/>
    <w:rsid w:val="00624645"/>
    <w:rsid w:val="00624958"/>
    <w:rsid w:val="00626361"/>
    <w:rsid w:val="006279CC"/>
    <w:rsid w:val="006306CE"/>
    <w:rsid w:val="00630806"/>
    <w:rsid w:val="00631488"/>
    <w:rsid w:val="00632563"/>
    <w:rsid w:val="00632CA5"/>
    <w:rsid w:val="00633563"/>
    <w:rsid w:val="006338D7"/>
    <w:rsid w:val="00633D61"/>
    <w:rsid w:val="00633E44"/>
    <w:rsid w:val="00633EB6"/>
    <w:rsid w:val="00634248"/>
    <w:rsid w:val="006356FB"/>
    <w:rsid w:val="006358B0"/>
    <w:rsid w:val="00636152"/>
    <w:rsid w:val="00637DA4"/>
    <w:rsid w:val="00637DC6"/>
    <w:rsid w:val="00640EED"/>
    <w:rsid w:val="0064237F"/>
    <w:rsid w:val="006426AE"/>
    <w:rsid w:val="0064349B"/>
    <w:rsid w:val="0064471F"/>
    <w:rsid w:val="00644B45"/>
    <w:rsid w:val="00645023"/>
    <w:rsid w:val="006456A8"/>
    <w:rsid w:val="00645741"/>
    <w:rsid w:val="00645E9F"/>
    <w:rsid w:val="00646084"/>
    <w:rsid w:val="00646BE3"/>
    <w:rsid w:val="0065067A"/>
    <w:rsid w:val="00650A66"/>
    <w:rsid w:val="00652DD0"/>
    <w:rsid w:val="00653660"/>
    <w:rsid w:val="0065496B"/>
    <w:rsid w:val="00656656"/>
    <w:rsid w:val="006568FC"/>
    <w:rsid w:val="00656F27"/>
    <w:rsid w:val="00660D74"/>
    <w:rsid w:val="006610C9"/>
    <w:rsid w:val="006614DB"/>
    <w:rsid w:val="006616B1"/>
    <w:rsid w:val="00661C8B"/>
    <w:rsid w:val="00662286"/>
    <w:rsid w:val="006623A0"/>
    <w:rsid w:val="006629D4"/>
    <w:rsid w:val="0066450A"/>
    <w:rsid w:val="00665CCD"/>
    <w:rsid w:val="00666D91"/>
    <w:rsid w:val="00666EAC"/>
    <w:rsid w:val="0067017A"/>
    <w:rsid w:val="00670439"/>
    <w:rsid w:val="00671919"/>
    <w:rsid w:val="0067262F"/>
    <w:rsid w:val="00673118"/>
    <w:rsid w:val="0067346F"/>
    <w:rsid w:val="00674078"/>
    <w:rsid w:val="006744D6"/>
    <w:rsid w:val="00674B20"/>
    <w:rsid w:val="00675226"/>
    <w:rsid w:val="006768F3"/>
    <w:rsid w:val="0067779A"/>
    <w:rsid w:val="00680C61"/>
    <w:rsid w:val="0068150F"/>
    <w:rsid w:val="006819EC"/>
    <w:rsid w:val="00682945"/>
    <w:rsid w:val="006833DD"/>
    <w:rsid w:val="0068420F"/>
    <w:rsid w:val="00685182"/>
    <w:rsid w:val="00690393"/>
    <w:rsid w:val="00690D44"/>
    <w:rsid w:val="00691483"/>
    <w:rsid w:val="00692EC6"/>
    <w:rsid w:val="006939B4"/>
    <w:rsid w:val="006941F1"/>
    <w:rsid w:val="006977FE"/>
    <w:rsid w:val="006A03FF"/>
    <w:rsid w:val="006A0527"/>
    <w:rsid w:val="006A0700"/>
    <w:rsid w:val="006A0C35"/>
    <w:rsid w:val="006A1138"/>
    <w:rsid w:val="006A1455"/>
    <w:rsid w:val="006A1AFE"/>
    <w:rsid w:val="006A1F02"/>
    <w:rsid w:val="006A26CB"/>
    <w:rsid w:val="006A38DA"/>
    <w:rsid w:val="006A462D"/>
    <w:rsid w:val="006A4DC7"/>
    <w:rsid w:val="006A53DB"/>
    <w:rsid w:val="006A5963"/>
    <w:rsid w:val="006A5BBF"/>
    <w:rsid w:val="006A7327"/>
    <w:rsid w:val="006A7537"/>
    <w:rsid w:val="006A79A7"/>
    <w:rsid w:val="006B0314"/>
    <w:rsid w:val="006B238D"/>
    <w:rsid w:val="006B2754"/>
    <w:rsid w:val="006B2CAE"/>
    <w:rsid w:val="006B3064"/>
    <w:rsid w:val="006B4117"/>
    <w:rsid w:val="006B4E73"/>
    <w:rsid w:val="006B56BA"/>
    <w:rsid w:val="006B62C3"/>
    <w:rsid w:val="006B6B19"/>
    <w:rsid w:val="006B6EBE"/>
    <w:rsid w:val="006B7759"/>
    <w:rsid w:val="006C13BA"/>
    <w:rsid w:val="006C1714"/>
    <w:rsid w:val="006C1BC1"/>
    <w:rsid w:val="006C2322"/>
    <w:rsid w:val="006C2B79"/>
    <w:rsid w:val="006C2EA1"/>
    <w:rsid w:val="006C3408"/>
    <w:rsid w:val="006C3CFB"/>
    <w:rsid w:val="006C5290"/>
    <w:rsid w:val="006C5535"/>
    <w:rsid w:val="006C71DF"/>
    <w:rsid w:val="006C79F1"/>
    <w:rsid w:val="006C7D5B"/>
    <w:rsid w:val="006D0D7C"/>
    <w:rsid w:val="006D1149"/>
    <w:rsid w:val="006D1FED"/>
    <w:rsid w:val="006D2448"/>
    <w:rsid w:val="006D24B9"/>
    <w:rsid w:val="006D2E5E"/>
    <w:rsid w:val="006D3B40"/>
    <w:rsid w:val="006D4722"/>
    <w:rsid w:val="006D4856"/>
    <w:rsid w:val="006D4FCF"/>
    <w:rsid w:val="006D586A"/>
    <w:rsid w:val="006D60AF"/>
    <w:rsid w:val="006D685A"/>
    <w:rsid w:val="006D6C04"/>
    <w:rsid w:val="006D705E"/>
    <w:rsid w:val="006D7792"/>
    <w:rsid w:val="006D7F7C"/>
    <w:rsid w:val="006E04D1"/>
    <w:rsid w:val="006E05E2"/>
    <w:rsid w:val="006E0B08"/>
    <w:rsid w:val="006E1245"/>
    <w:rsid w:val="006E1A66"/>
    <w:rsid w:val="006E1D5B"/>
    <w:rsid w:val="006E1E59"/>
    <w:rsid w:val="006E1F38"/>
    <w:rsid w:val="006E211E"/>
    <w:rsid w:val="006E2398"/>
    <w:rsid w:val="006E24F5"/>
    <w:rsid w:val="006E2532"/>
    <w:rsid w:val="006E2EA2"/>
    <w:rsid w:val="006E30BB"/>
    <w:rsid w:val="006E340D"/>
    <w:rsid w:val="006E3B94"/>
    <w:rsid w:val="006E4173"/>
    <w:rsid w:val="006E4215"/>
    <w:rsid w:val="006E47C9"/>
    <w:rsid w:val="006E5186"/>
    <w:rsid w:val="006E56F3"/>
    <w:rsid w:val="006E5901"/>
    <w:rsid w:val="006E5C2D"/>
    <w:rsid w:val="006E65F3"/>
    <w:rsid w:val="006E6731"/>
    <w:rsid w:val="006F0395"/>
    <w:rsid w:val="006F08B3"/>
    <w:rsid w:val="006F0C10"/>
    <w:rsid w:val="006F1119"/>
    <w:rsid w:val="006F3571"/>
    <w:rsid w:val="006F4487"/>
    <w:rsid w:val="006F45F1"/>
    <w:rsid w:val="006F54D2"/>
    <w:rsid w:val="00700438"/>
    <w:rsid w:val="00700B0B"/>
    <w:rsid w:val="00700C75"/>
    <w:rsid w:val="00700F9C"/>
    <w:rsid w:val="00701F7A"/>
    <w:rsid w:val="007022C2"/>
    <w:rsid w:val="00702483"/>
    <w:rsid w:val="00702BC8"/>
    <w:rsid w:val="00702D1B"/>
    <w:rsid w:val="0070334B"/>
    <w:rsid w:val="00704A82"/>
    <w:rsid w:val="007069CF"/>
    <w:rsid w:val="00707610"/>
    <w:rsid w:val="0070787A"/>
    <w:rsid w:val="00707AE5"/>
    <w:rsid w:val="00710061"/>
    <w:rsid w:val="0071122E"/>
    <w:rsid w:val="007118CB"/>
    <w:rsid w:val="007119A4"/>
    <w:rsid w:val="0071290C"/>
    <w:rsid w:val="0071315F"/>
    <w:rsid w:val="007135D8"/>
    <w:rsid w:val="0071391B"/>
    <w:rsid w:val="0071442E"/>
    <w:rsid w:val="0071481A"/>
    <w:rsid w:val="00715220"/>
    <w:rsid w:val="007159CA"/>
    <w:rsid w:val="00715BA5"/>
    <w:rsid w:val="00715F1C"/>
    <w:rsid w:val="0071704C"/>
    <w:rsid w:val="007205B8"/>
    <w:rsid w:val="0072221C"/>
    <w:rsid w:val="0072283F"/>
    <w:rsid w:val="00722C3A"/>
    <w:rsid w:val="0072572E"/>
    <w:rsid w:val="0072631C"/>
    <w:rsid w:val="00726480"/>
    <w:rsid w:val="0072721E"/>
    <w:rsid w:val="007305F3"/>
    <w:rsid w:val="00731EBD"/>
    <w:rsid w:val="00732AE1"/>
    <w:rsid w:val="00732BA9"/>
    <w:rsid w:val="00734DED"/>
    <w:rsid w:val="007350D1"/>
    <w:rsid w:val="00736904"/>
    <w:rsid w:val="00737184"/>
    <w:rsid w:val="00737C45"/>
    <w:rsid w:val="00742D0A"/>
    <w:rsid w:val="00744C39"/>
    <w:rsid w:val="007452EF"/>
    <w:rsid w:val="007474BF"/>
    <w:rsid w:val="00747A06"/>
    <w:rsid w:val="00750F43"/>
    <w:rsid w:val="00751275"/>
    <w:rsid w:val="00751927"/>
    <w:rsid w:val="00751E5A"/>
    <w:rsid w:val="00753536"/>
    <w:rsid w:val="00754078"/>
    <w:rsid w:val="0075442E"/>
    <w:rsid w:val="00754EB9"/>
    <w:rsid w:val="00755260"/>
    <w:rsid w:val="00756B55"/>
    <w:rsid w:val="00757392"/>
    <w:rsid w:val="00760D68"/>
    <w:rsid w:val="007613A2"/>
    <w:rsid w:val="007620D0"/>
    <w:rsid w:val="0076347A"/>
    <w:rsid w:val="007636F9"/>
    <w:rsid w:val="00763B0A"/>
    <w:rsid w:val="00763F82"/>
    <w:rsid w:val="0076452F"/>
    <w:rsid w:val="007647B4"/>
    <w:rsid w:val="0076489F"/>
    <w:rsid w:val="00765DB9"/>
    <w:rsid w:val="00766B08"/>
    <w:rsid w:val="00766CC7"/>
    <w:rsid w:val="0077041E"/>
    <w:rsid w:val="0077059D"/>
    <w:rsid w:val="007708EB"/>
    <w:rsid w:val="00771032"/>
    <w:rsid w:val="00772187"/>
    <w:rsid w:val="0077317F"/>
    <w:rsid w:val="00774B2C"/>
    <w:rsid w:val="00775822"/>
    <w:rsid w:val="00775AD6"/>
    <w:rsid w:val="00775B47"/>
    <w:rsid w:val="00777A8E"/>
    <w:rsid w:val="00777B94"/>
    <w:rsid w:val="00777FD7"/>
    <w:rsid w:val="00780740"/>
    <w:rsid w:val="00781711"/>
    <w:rsid w:val="00781888"/>
    <w:rsid w:val="00781B91"/>
    <w:rsid w:val="00784EFE"/>
    <w:rsid w:val="0078500B"/>
    <w:rsid w:val="00786817"/>
    <w:rsid w:val="007869C0"/>
    <w:rsid w:val="00787283"/>
    <w:rsid w:val="00790656"/>
    <w:rsid w:val="00790AA3"/>
    <w:rsid w:val="00790ECF"/>
    <w:rsid w:val="007914FB"/>
    <w:rsid w:val="0079172E"/>
    <w:rsid w:val="007930F6"/>
    <w:rsid w:val="00793531"/>
    <w:rsid w:val="00794051"/>
    <w:rsid w:val="0079424B"/>
    <w:rsid w:val="007951DE"/>
    <w:rsid w:val="00795351"/>
    <w:rsid w:val="00795A09"/>
    <w:rsid w:val="00795C2A"/>
    <w:rsid w:val="007962C8"/>
    <w:rsid w:val="00797475"/>
    <w:rsid w:val="007976F1"/>
    <w:rsid w:val="00797743"/>
    <w:rsid w:val="007A2B88"/>
    <w:rsid w:val="007A38C7"/>
    <w:rsid w:val="007A3B49"/>
    <w:rsid w:val="007A3D11"/>
    <w:rsid w:val="007A4E24"/>
    <w:rsid w:val="007A558F"/>
    <w:rsid w:val="007A56BF"/>
    <w:rsid w:val="007A5A4C"/>
    <w:rsid w:val="007A616A"/>
    <w:rsid w:val="007A65B2"/>
    <w:rsid w:val="007A6AF4"/>
    <w:rsid w:val="007B02EF"/>
    <w:rsid w:val="007B05C5"/>
    <w:rsid w:val="007B13E4"/>
    <w:rsid w:val="007B1B29"/>
    <w:rsid w:val="007B2DEC"/>
    <w:rsid w:val="007B2FC0"/>
    <w:rsid w:val="007B3784"/>
    <w:rsid w:val="007B3CA4"/>
    <w:rsid w:val="007B3F49"/>
    <w:rsid w:val="007B5335"/>
    <w:rsid w:val="007B676F"/>
    <w:rsid w:val="007B7E33"/>
    <w:rsid w:val="007C0FC4"/>
    <w:rsid w:val="007C1032"/>
    <w:rsid w:val="007C1930"/>
    <w:rsid w:val="007C43B9"/>
    <w:rsid w:val="007C497F"/>
    <w:rsid w:val="007C4D31"/>
    <w:rsid w:val="007C56B3"/>
    <w:rsid w:val="007C5909"/>
    <w:rsid w:val="007C6294"/>
    <w:rsid w:val="007C6B32"/>
    <w:rsid w:val="007C6F39"/>
    <w:rsid w:val="007C7D2C"/>
    <w:rsid w:val="007D0208"/>
    <w:rsid w:val="007D0D73"/>
    <w:rsid w:val="007D1F7B"/>
    <w:rsid w:val="007D28AC"/>
    <w:rsid w:val="007D2B75"/>
    <w:rsid w:val="007D5A67"/>
    <w:rsid w:val="007D6DE7"/>
    <w:rsid w:val="007D714A"/>
    <w:rsid w:val="007D7995"/>
    <w:rsid w:val="007E03D5"/>
    <w:rsid w:val="007E055D"/>
    <w:rsid w:val="007E1655"/>
    <w:rsid w:val="007E37B8"/>
    <w:rsid w:val="007E482B"/>
    <w:rsid w:val="007E5062"/>
    <w:rsid w:val="007E611B"/>
    <w:rsid w:val="007E665C"/>
    <w:rsid w:val="007E667C"/>
    <w:rsid w:val="007E6A97"/>
    <w:rsid w:val="007E7786"/>
    <w:rsid w:val="007F0612"/>
    <w:rsid w:val="007F0840"/>
    <w:rsid w:val="007F1629"/>
    <w:rsid w:val="007F2B0B"/>
    <w:rsid w:val="007F3CA0"/>
    <w:rsid w:val="007F739F"/>
    <w:rsid w:val="007F7985"/>
    <w:rsid w:val="00801E05"/>
    <w:rsid w:val="0080205A"/>
    <w:rsid w:val="00802679"/>
    <w:rsid w:val="00804BE3"/>
    <w:rsid w:val="00806ED3"/>
    <w:rsid w:val="00806F04"/>
    <w:rsid w:val="0081224A"/>
    <w:rsid w:val="008122BF"/>
    <w:rsid w:val="00814FD5"/>
    <w:rsid w:val="00815013"/>
    <w:rsid w:val="008150F5"/>
    <w:rsid w:val="00815EF2"/>
    <w:rsid w:val="00816336"/>
    <w:rsid w:val="00816908"/>
    <w:rsid w:val="00816FD9"/>
    <w:rsid w:val="00820030"/>
    <w:rsid w:val="00820B37"/>
    <w:rsid w:val="00820F75"/>
    <w:rsid w:val="00821AA7"/>
    <w:rsid w:val="00823586"/>
    <w:rsid w:val="00824058"/>
    <w:rsid w:val="008247AF"/>
    <w:rsid w:val="00824D73"/>
    <w:rsid w:val="0082535A"/>
    <w:rsid w:val="0082589E"/>
    <w:rsid w:val="00826979"/>
    <w:rsid w:val="0082709A"/>
    <w:rsid w:val="0082724D"/>
    <w:rsid w:val="008272FF"/>
    <w:rsid w:val="00827406"/>
    <w:rsid w:val="00827800"/>
    <w:rsid w:val="00827E3B"/>
    <w:rsid w:val="00830741"/>
    <w:rsid w:val="00831440"/>
    <w:rsid w:val="00831AE7"/>
    <w:rsid w:val="008329AD"/>
    <w:rsid w:val="00832CFD"/>
    <w:rsid w:val="00833306"/>
    <w:rsid w:val="00833408"/>
    <w:rsid w:val="008338A7"/>
    <w:rsid w:val="00833FE5"/>
    <w:rsid w:val="0083625F"/>
    <w:rsid w:val="00836E91"/>
    <w:rsid w:val="0083777F"/>
    <w:rsid w:val="00842123"/>
    <w:rsid w:val="00842311"/>
    <w:rsid w:val="00842FF3"/>
    <w:rsid w:val="00844F43"/>
    <w:rsid w:val="00844F8A"/>
    <w:rsid w:val="00845D92"/>
    <w:rsid w:val="00846C09"/>
    <w:rsid w:val="00846F06"/>
    <w:rsid w:val="008472BE"/>
    <w:rsid w:val="0084743F"/>
    <w:rsid w:val="00851E2A"/>
    <w:rsid w:val="00851E47"/>
    <w:rsid w:val="00852180"/>
    <w:rsid w:val="0085326A"/>
    <w:rsid w:val="008533E9"/>
    <w:rsid w:val="00856A7C"/>
    <w:rsid w:val="00856C44"/>
    <w:rsid w:val="0086000B"/>
    <w:rsid w:val="00860434"/>
    <w:rsid w:val="0086053C"/>
    <w:rsid w:val="0086058F"/>
    <w:rsid w:val="008612CF"/>
    <w:rsid w:val="0086145C"/>
    <w:rsid w:val="00861618"/>
    <w:rsid w:val="00861773"/>
    <w:rsid w:val="00862454"/>
    <w:rsid w:val="00863778"/>
    <w:rsid w:val="008637CB"/>
    <w:rsid w:val="008638A6"/>
    <w:rsid w:val="00865D4E"/>
    <w:rsid w:val="008671A7"/>
    <w:rsid w:val="00870CC3"/>
    <w:rsid w:val="00871887"/>
    <w:rsid w:val="00872286"/>
    <w:rsid w:val="00872EA4"/>
    <w:rsid w:val="00872F7A"/>
    <w:rsid w:val="00876203"/>
    <w:rsid w:val="0087649F"/>
    <w:rsid w:val="0087671A"/>
    <w:rsid w:val="008770B5"/>
    <w:rsid w:val="00877248"/>
    <w:rsid w:val="00880F2E"/>
    <w:rsid w:val="00881E17"/>
    <w:rsid w:val="0088226C"/>
    <w:rsid w:val="00882494"/>
    <w:rsid w:val="00882672"/>
    <w:rsid w:val="00882FE7"/>
    <w:rsid w:val="00883013"/>
    <w:rsid w:val="00883033"/>
    <w:rsid w:val="00883052"/>
    <w:rsid w:val="00884100"/>
    <w:rsid w:val="008849CE"/>
    <w:rsid w:val="008857E3"/>
    <w:rsid w:val="00885950"/>
    <w:rsid w:val="00886076"/>
    <w:rsid w:val="00890132"/>
    <w:rsid w:val="0089050C"/>
    <w:rsid w:val="0089062D"/>
    <w:rsid w:val="008914C7"/>
    <w:rsid w:val="00891A2D"/>
    <w:rsid w:val="00891DC1"/>
    <w:rsid w:val="0089410F"/>
    <w:rsid w:val="00895418"/>
    <w:rsid w:val="00895ACE"/>
    <w:rsid w:val="00895D82"/>
    <w:rsid w:val="00896629"/>
    <w:rsid w:val="008967E3"/>
    <w:rsid w:val="00896F97"/>
    <w:rsid w:val="00897659"/>
    <w:rsid w:val="00897CD5"/>
    <w:rsid w:val="008A0085"/>
    <w:rsid w:val="008A0E24"/>
    <w:rsid w:val="008A2325"/>
    <w:rsid w:val="008A2CFC"/>
    <w:rsid w:val="008A384C"/>
    <w:rsid w:val="008A4156"/>
    <w:rsid w:val="008A4306"/>
    <w:rsid w:val="008A5850"/>
    <w:rsid w:val="008A5BB3"/>
    <w:rsid w:val="008A77C5"/>
    <w:rsid w:val="008B0004"/>
    <w:rsid w:val="008B11AE"/>
    <w:rsid w:val="008B11ED"/>
    <w:rsid w:val="008B15B8"/>
    <w:rsid w:val="008B1BC0"/>
    <w:rsid w:val="008B3E01"/>
    <w:rsid w:val="008B46DE"/>
    <w:rsid w:val="008B49BC"/>
    <w:rsid w:val="008B55A6"/>
    <w:rsid w:val="008B5D0E"/>
    <w:rsid w:val="008B5E83"/>
    <w:rsid w:val="008B65A5"/>
    <w:rsid w:val="008B7378"/>
    <w:rsid w:val="008B7388"/>
    <w:rsid w:val="008B7E44"/>
    <w:rsid w:val="008B7E50"/>
    <w:rsid w:val="008C07B5"/>
    <w:rsid w:val="008C1226"/>
    <w:rsid w:val="008C24AF"/>
    <w:rsid w:val="008C2588"/>
    <w:rsid w:val="008C2DB0"/>
    <w:rsid w:val="008C4A36"/>
    <w:rsid w:val="008C54DE"/>
    <w:rsid w:val="008C578D"/>
    <w:rsid w:val="008C5A72"/>
    <w:rsid w:val="008C633E"/>
    <w:rsid w:val="008C742F"/>
    <w:rsid w:val="008C7C42"/>
    <w:rsid w:val="008D2800"/>
    <w:rsid w:val="008D3DF1"/>
    <w:rsid w:val="008D4750"/>
    <w:rsid w:val="008D4D12"/>
    <w:rsid w:val="008D59F2"/>
    <w:rsid w:val="008D66E8"/>
    <w:rsid w:val="008D68EF"/>
    <w:rsid w:val="008D6AE1"/>
    <w:rsid w:val="008D7603"/>
    <w:rsid w:val="008E01BE"/>
    <w:rsid w:val="008E1451"/>
    <w:rsid w:val="008E14E9"/>
    <w:rsid w:val="008E1A87"/>
    <w:rsid w:val="008E2D5B"/>
    <w:rsid w:val="008E4572"/>
    <w:rsid w:val="008E4A58"/>
    <w:rsid w:val="008E59A5"/>
    <w:rsid w:val="008E623E"/>
    <w:rsid w:val="008E6DA0"/>
    <w:rsid w:val="008E74A7"/>
    <w:rsid w:val="008E74B0"/>
    <w:rsid w:val="008F1893"/>
    <w:rsid w:val="008F2F31"/>
    <w:rsid w:val="008F3D96"/>
    <w:rsid w:val="008F43DE"/>
    <w:rsid w:val="008F4DBB"/>
    <w:rsid w:val="008F7AAA"/>
    <w:rsid w:val="009000B4"/>
    <w:rsid w:val="00900635"/>
    <w:rsid w:val="00900F22"/>
    <w:rsid w:val="00901292"/>
    <w:rsid w:val="0090169A"/>
    <w:rsid w:val="00902A8F"/>
    <w:rsid w:val="0090394F"/>
    <w:rsid w:val="00904B74"/>
    <w:rsid w:val="0090519C"/>
    <w:rsid w:val="009052F7"/>
    <w:rsid w:val="00905991"/>
    <w:rsid w:val="00906D27"/>
    <w:rsid w:val="00910196"/>
    <w:rsid w:val="009102AF"/>
    <w:rsid w:val="00910D42"/>
    <w:rsid w:val="0091143C"/>
    <w:rsid w:val="0091197E"/>
    <w:rsid w:val="00911A33"/>
    <w:rsid w:val="00912029"/>
    <w:rsid w:val="00912F92"/>
    <w:rsid w:val="009139C7"/>
    <w:rsid w:val="00913B14"/>
    <w:rsid w:val="009143BF"/>
    <w:rsid w:val="00915022"/>
    <w:rsid w:val="00915636"/>
    <w:rsid w:val="00916B7D"/>
    <w:rsid w:val="009171BD"/>
    <w:rsid w:val="00917893"/>
    <w:rsid w:val="009203DB"/>
    <w:rsid w:val="00920E27"/>
    <w:rsid w:val="009214C8"/>
    <w:rsid w:val="00921A88"/>
    <w:rsid w:val="009223A5"/>
    <w:rsid w:val="009228D2"/>
    <w:rsid w:val="009239CA"/>
    <w:rsid w:val="00923C1A"/>
    <w:rsid w:val="00924B95"/>
    <w:rsid w:val="00924CF3"/>
    <w:rsid w:val="009263F0"/>
    <w:rsid w:val="009270AF"/>
    <w:rsid w:val="00927441"/>
    <w:rsid w:val="00927E40"/>
    <w:rsid w:val="0093096B"/>
    <w:rsid w:val="00932C33"/>
    <w:rsid w:val="00933039"/>
    <w:rsid w:val="0093351D"/>
    <w:rsid w:val="00933CB3"/>
    <w:rsid w:val="00933DD6"/>
    <w:rsid w:val="00933F18"/>
    <w:rsid w:val="0093472D"/>
    <w:rsid w:val="00936860"/>
    <w:rsid w:val="0093710E"/>
    <w:rsid w:val="009374CF"/>
    <w:rsid w:val="00937B8E"/>
    <w:rsid w:val="00937CFC"/>
    <w:rsid w:val="00937F15"/>
    <w:rsid w:val="0094062B"/>
    <w:rsid w:val="00941141"/>
    <w:rsid w:val="00941964"/>
    <w:rsid w:val="0094244B"/>
    <w:rsid w:val="00942E10"/>
    <w:rsid w:val="009430DC"/>
    <w:rsid w:val="00944605"/>
    <w:rsid w:val="009449C5"/>
    <w:rsid w:val="00944F0A"/>
    <w:rsid w:val="00945AB0"/>
    <w:rsid w:val="00946691"/>
    <w:rsid w:val="00947E67"/>
    <w:rsid w:val="009520FD"/>
    <w:rsid w:val="009529DA"/>
    <w:rsid w:val="00952BBF"/>
    <w:rsid w:val="00952CF0"/>
    <w:rsid w:val="00953340"/>
    <w:rsid w:val="0095350A"/>
    <w:rsid w:val="00953C51"/>
    <w:rsid w:val="00953F91"/>
    <w:rsid w:val="00953FFB"/>
    <w:rsid w:val="0095414B"/>
    <w:rsid w:val="009546F1"/>
    <w:rsid w:val="00955FDD"/>
    <w:rsid w:val="009569B0"/>
    <w:rsid w:val="00956A4F"/>
    <w:rsid w:val="00956E5C"/>
    <w:rsid w:val="00957B37"/>
    <w:rsid w:val="009605D5"/>
    <w:rsid w:val="00960758"/>
    <w:rsid w:val="009609EC"/>
    <w:rsid w:val="00963589"/>
    <w:rsid w:val="00963622"/>
    <w:rsid w:val="00963AA3"/>
    <w:rsid w:val="00964842"/>
    <w:rsid w:val="009664FE"/>
    <w:rsid w:val="00967A78"/>
    <w:rsid w:val="009705FB"/>
    <w:rsid w:val="00970EA0"/>
    <w:rsid w:val="009710BB"/>
    <w:rsid w:val="00971DE9"/>
    <w:rsid w:val="0097283B"/>
    <w:rsid w:val="00972AF2"/>
    <w:rsid w:val="00972C3C"/>
    <w:rsid w:val="00974827"/>
    <w:rsid w:val="0097606F"/>
    <w:rsid w:val="00977DEC"/>
    <w:rsid w:val="00980C64"/>
    <w:rsid w:val="00981A3C"/>
    <w:rsid w:val="00982184"/>
    <w:rsid w:val="00982A61"/>
    <w:rsid w:val="00982DFE"/>
    <w:rsid w:val="00983EE8"/>
    <w:rsid w:val="0098409A"/>
    <w:rsid w:val="009854B3"/>
    <w:rsid w:val="009858DF"/>
    <w:rsid w:val="009859CC"/>
    <w:rsid w:val="00986068"/>
    <w:rsid w:val="009865D3"/>
    <w:rsid w:val="00986D27"/>
    <w:rsid w:val="009874D4"/>
    <w:rsid w:val="00991555"/>
    <w:rsid w:val="0099158F"/>
    <w:rsid w:val="00993B95"/>
    <w:rsid w:val="009942D3"/>
    <w:rsid w:val="009944BE"/>
    <w:rsid w:val="00994ABE"/>
    <w:rsid w:val="00995FF9"/>
    <w:rsid w:val="009964E6"/>
    <w:rsid w:val="00997D7D"/>
    <w:rsid w:val="009A01F4"/>
    <w:rsid w:val="009A1006"/>
    <w:rsid w:val="009A10D1"/>
    <w:rsid w:val="009A17D7"/>
    <w:rsid w:val="009A2570"/>
    <w:rsid w:val="009A4F20"/>
    <w:rsid w:val="009A543A"/>
    <w:rsid w:val="009A5D56"/>
    <w:rsid w:val="009A64EB"/>
    <w:rsid w:val="009A69E4"/>
    <w:rsid w:val="009B0815"/>
    <w:rsid w:val="009B0D01"/>
    <w:rsid w:val="009B0E47"/>
    <w:rsid w:val="009B101A"/>
    <w:rsid w:val="009B1370"/>
    <w:rsid w:val="009B13F8"/>
    <w:rsid w:val="009B1798"/>
    <w:rsid w:val="009B1E61"/>
    <w:rsid w:val="009B2BA6"/>
    <w:rsid w:val="009B32CE"/>
    <w:rsid w:val="009B33AF"/>
    <w:rsid w:val="009B3E9B"/>
    <w:rsid w:val="009B42E7"/>
    <w:rsid w:val="009B46EF"/>
    <w:rsid w:val="009B53D2"/>
    <w:rsid w:val="009B6BE4"/>
    <w:rsid w:val="009B7BB4"/>
    <w:rsid w:val="009C0816"/>
    <w:rsid w:val="009C0BCE"/>
    <w:rsid w:val="009C18A7"/>
    <w:rsid w:val="009C2F3A"/>
    <w:rsid w:val="009C3026"/>
    <w:rsid w:val="009C39B1"/>
    <w:rsid w:val="009C4533"/>
    <w:rsid w:val="009C4D56"/>
    <w:rsid w:val="009C5E69"/>
    <w:rsid w:val="009C669B"/>
    <w:rsid w:val="009C7804"/>
    <w:rsid w:val="009C7A79"/>
    <w:rsid w:val="009D0493"/>
    <w:rsid w:val="009D1A68"/>
    <w:rsid w:val="009D1F5D"/>
    <w:rsid w:val="009D27BA"/>
    <w:rsid w:val="009D2BE0"/>
    <w:rsid w:val="009D31D0"/>
    <w:rsid w:val="009D32D8"/>
    <w:rsid w:val="009D4295"/>
    <w:rsid w:val="009D48BD"/>
    <w:rsid w:val="009D6EA0"/>
    <w:rsid w:val="009D7CFB"/>
    <w:rsid w:val="009E022B"/>
    <w:rsid w:val="009E06FD"/>
    <w:rsid w:val="009E0D76"/>
    <w:rsid w:val="009E1E77"/>
    <w:rsid w:val="009E21D6"/>
    <w:rsid w:val="009E21E0"/>
    <w:rsid w:val="009E32C9"/>
    <w:rsid w:val="009E4ACA"/>
    <w:rsid w:val="009E56CB"/>
    <w:rsid w:val="009E5E70"/>
    <w:rsid w:val="009E5F72"/>
    <w:rsid w:val="009E66B0"/>
    <w:rsid w:val="009E6FA0"/>
    <w:rsid w:val="009E6FE9"/>
    <w:rsid w:val="009E760C"/>
    <w:rsid w:val="009E7DB7"/>
    <w:rsid w:val="009F015F"/>
    <w:rsid w:val="009F04B2"/>
    <w:rsid w:val="009F05F6"/>
    <w:rsid w:val="009F18B9"/>
    <w:rsid w:val="009F3491"/>
    <w:rsid w:val="009F4589"/>
    <w:rsid w:val="009F46B2"/>
    <w:rsid w:val="009F50C0"/>
    <w:rsid w:val="009F5E7E"/>
    <w:rsid w:val="009F66F4"/>
    <w:rsid w:val="009F6DFD"/>
    <w:rsid w:val="00A006F3"/>
    <w:rsid w:val="00A0190E"/>
    <w:rsid w:val="00A01D2B"/>
    <w:rsid w:val="00A0295B"/>
    <w:rsid w:val="00A02A2F"/>
    <w:rsid w:val="00A03673"/>
    <w:rsid w:val="00A03971"/>
    <w:rsid w:val="00A040E3"/>
    <w:rsid w:val="00A045C7"/>
    <w:rsid w:val="00A04E62"/>
    <w:rsid w:val="00A05BE6"/>
    <w:rsid w:val="00A06301"/>
    <w:rsid w:val="00A07E8B"/>
    <w:rsid w:val="00A10042"/>
    <w:rsid w:val="00A106D3"/>
    <w:rsid w:val="00A12693"/>
    <w:rsid w:val="00A13062"/>
    <w:rsid w:val="00A136D0"/>
    <w:rsid w:val="00A14167"/>
    <w:rsid w:val="00A14367"/>
    <w:rsid w:val="00A14540"/>
    <w:rsid w:val="00A145AB"/>
    <w:rsid w:val="00A147F4"/>
    <w:rsid w:val="00A14B9B"/>
    <w:rsid w:val="00A14F6D"/>
    <w:rsid w:val="00A15EBE"/>
    <w:rsid w:val="00A16451"/>
    <w:rsid w:val="00A1687A"/>
    <w:rsid w:val="00A16DD9"/>
    <w:rsid w:val="00A17ABA"/>
    <w:rsid w:val="00A20241"/>
    <w:rsid w:val="00A209DD"/>
    <w:rsid w:val="00A20D49"/>
    <w:rsid w:val="00A21646"/>
    <w:rsid w:val="00A21C37"/>
    <w:rsid w:val="00A21F19"/>
    <w:rsid w:val="00A21FBD"/>
    <w:rsid w:val="00A21FD0"/>
    <w:rsid w:val="00A23D8A"/>
    <w:rsid w:val="00A23EF9"/>
    <w:rsid w:val="00A25309"/>
    <w:rsid w:val="00A2584A"/>
    <w:rsid w:val="00A2691B"/>
    <w:rsid w:val="00A26AEB"/>
    <w:rsid w:val="00A2722E"/>
    <w:rsid w:val="00A273FB"/>
    <w:rsid w:val="00A3168A"/>
    <w:rsid w:val="00A3275A"/>
    <w:rsid w:val="00A34217"/>
    <w:rsid w:val="00A3421A"/>
    <w:rsid w:val="00A34225"/>
    <w:rsid w:val="00A403D6"/>
    <w:rsid w:val="00A4115E"/>
    <w:rsid w:val="00A42FBB"/>
    <w:rsid w:val="00A438FD"/>
    <w:rsid w:val="00A43A94"/>
    <w:rsid w:val="00A47030"/>
    <w:rsid w:val="00A476B9"/>
    <w:rsid w:val="00A502EC"/>
    <w:rsid w:val="00A511C5"/>
    <w:rsid w:val="00A519B6"/>
    <w:rsid w:val="00A51DCE"/>
    <w:rsid w:val="00A52927"/>
    <w:rsid w:val="00A52DCB"/>
    <w:rsid w:val="00A530CA"/>
    <w:rsid w:val="00A536A4"/>
    <w:rsid w:val="00A54403"/>
    <w:rsid w:val="00A54B52"/>
    <w:rsid w:val="00A54C71"/>
    <w:rsid w:val="00A556BF"/>
    <w:rsid w:val="00A561A5"/>
    <w:rsid w:val="00A56921"/>
    <w:rsid w:val="00A56C4F"/>
    <w:rsid w:val="00A6015E"/>
    <w:rsid w:val="00A604F3"/>
    <w:rsid w:val="00A6240F"/>
    <w:rsid w:val="00A62860"/>
    <w:rsid w:val="00A63E50"/>
    <w:rsid w:val="00A64378"/>
    <w:rsid w:val="00A64F54"/>
    <w:rsid w:val="00A656C1"/>
    <w:rsid w:val="00A66CF5"/>
    <w:rsid w:val="00A66FCE"/>
    <w:rsid w:val="00A71A9A"/>
    <w:rsid w:val="00A722F8"/>
    <w:rsid w:val="00A729E4"/>
    <w:rsid w:val="00A72A7F"/>
    <w:rsid w:val="00A73DDF"/>
    <w:rsid w:val="00A73FF6"/>
    <w:rsid w:val="00A7412C"/>
    <w:rsid w:val="00A771BC"/>
    <w:rsid w:val="00A80C7A"/>
    <w:rsid w:val="00A80EF2"/>
    <w:rsid w:val="00A81092"/>
    <w:rsid w:val="00A817CE"/>
    <w:rsid w:val="00A8235F"/>
    <w:rsid w:val="00A83458"/>
    <w:rsid w:val="00A8355A"/>
    <w:rsid w:val="00A836D1"/>
    <w:rsid w:val="00A836E1"/>
    <w:rsid w:val="00A83B2E"/>
    <w:rsid w:val="00A84B77"/>
    <w:rsid w:val="00A86040"/>
    <w:rsid w:val="00A86048"/>
    <w:rsid w:val="00A860DF"/>
    <w:rsid w:val="00A86342"/>
    <w:rsid w:val="00A8689D"/>
    <w:rsid w:val="00A87591"/>
    <w:rsid w:val="00A90341"/>
    <w:rsid w:val="00A90F6D"/>
    <w:rsid w:val="00A92AD1"/>
    <w:rsid w:val="00A9393F"/>
    <w:rsid w:val="00A944F2"/>
    <w:rsid w:val="00A94E9E"/>
    <w:rsid w:val="00A95001"/>
    <w:rsid w:val="00A964F5"/>
    <w:rsid w:val="00A96EBA"/>
    <w:rsid w:val="00AA0321"/>
    <w:rsid w:val="00AA2523"/>
    <w:rsid w:val="00AA378A"/>
    <w:rsid w:val="00AA37EF"/>
    <w:rsid w:val="00AA3B04"/>
    <w:rsid w:val="00AA4073"/>
    <w:rsid w:val="00AA4726"/>
    <w:rsid w:val="00AA47A6"/>
    <w:rsid w:val="00AA4DC5"/>
    <w:rsid w:val="00AA59E2"/>
    <w:rsid w:val="00AA6303"/>
    <w:rsid w:val="00AA758C"/>
    <w:rsid w:val="00AA77CB"/>
    <w:rsid w:val="00AA7FB5"/>
    <w:rsid w:val="00AB07BF"/>
    <w:rsid w:val="00AB1262"/>
    <w:rsid w:val="00AB1D5B"/>
    <w:rsid w:val="00AB2157"/>
    <w:rsid w:val="00AB2C9A"/>
    <w:rsid w:val="00AB4C79"/>
    <w:rsid w:val="00AB4E4F"/>
    <w:rsid w:val="00AB536D"/>
    <w:rsid w:val="00AB5B61"/>
    <w:rsid w:val="00AB7C65"/>
    <w:rsid w:val="00AB7C8E"/>
    <w:rsid w:val="00AC0B8E"/>
    <w:rsid w:val="00AC0D16"/>
    <w:rsid w:val="00AC28A9"/>
    <w:rsid w:val="00AC3A25"/>
    <w:rsid w:val="00AC4466"/>
    <w:rsid w:val="00AC60A9"/>
    <w:rsid w:val="00AC6287"/>
    <w:rsid w:val="00AC79B5"/>
    <w:rsid w:val="00AC7DE7"/>
    <w:rsid w:val="00AD0033"/>
    <w:rsid w:val="00AD1001"/>
    <w:rsid w:val="00AD126D"/>
    <w:rsid w:val="00AD156A"/>
    <w:rsid w:val="00AD189D"/>
    <w:rsid w:val="00AD2405"/>
    <w:rsid w:val="00AD26FD"/>
    <w:rsid w:val="00AD3565"/>
    <w:rsid w:val="00AD49B4"/>
    <w:rsid w:val="00AD4DC8"/>
    <w:rsid w:val="00AD51DB"/>
    <w:rsid w:val="00AD5919"/>
    <w:rsid w:val="00AD6B66"/>
    <w:rsid w:val="00AE073B"/>
    <w:rsid w:val="00AE2319"/>
    <w:rsid w:val="00AE295D"/>
    <w:rsid w:val="00AE35F3"/>
    <w:rsid w:val="00AE3B8E"/>
    <w:rsid w:val="00AE4AA6"/>
    <w:rsid w:val="00AE5202"/>
    <w:rsid w:val="00AE5D3B"/>
    <w:rsid w:val="00AE7486"/>
    <w:rsid w:val="00AE75CF"/>
    <w:rsid w:val="00AE7AEC"/>
    <w:rsid w:val="00AE7D3A"/>
    <w:rsid w:val="00AF0670"/>
    <w:rsid w:val="00AF07C4"/>
    <w:rsid w:val="00AF0841"/>
    <w:rsid w:val="00AF0EF2"/>
    <w:rsid w:val="00AF20C9"/>
    <w:rsid w:val="00AF2BB6"/>
    <w:rsid w:val="00AF34A6"/>
    <w:rsid w:val="00AF3625"/>
    <w:rsid w:val="00AF45B4"/>
    <w:rsid w:val="00AF4704"/>
    <w:rsid w:val="00AF4803"/>
    <w:rsid w:val="00AF5DDD"/>
    <w:rsid w:val="00AF5F5E"/>
    <w:rsid w:val="00AF6454"/>
    <w:rsid w:val="00AF6FA2"/>
    <w:rsid w:val="00B00E72"/>
    <w:rsid w:val="00B01C77"/>
    <w:rsid w:val="00B01C82"/>
    <w:rsid w:val="00B01CDD"/>
    <w:rsid w:val="00B061DC"/>
    <w:rsid w:val="00B06228"/>
    <w:rsid w:val="00B062F6"/>
    <w:rsid w:val="00B07177"/>
    <w:rsid w:val="00B072C0"/>
    <w:rsid w:val="00B103BE"/>
    <w:rsid w:val="00B11206"/>
    <w:rsid w:val="00B11AE0"/>
    <w:rsid w:val="00B12697"/>
    <w:rsid w:val="00B14BD1"/>
    <w:rsid w:val="00B14F9C"/>
    <w:rsid w:val="00B15771"/>
    <w:rsid w:val="00B157CB"/>
    <w:rsid w:val="00B17B1C"/>
    <w:rsid w:val="00B21334"/>
    <w:rsid w:val="00B21521"/>
    <w:rsid w:val="00B2260F"/>
    <w:rsid w:val="00B22BC3"/>
    <w:rsid w:val="00B231F1"/>
    <w:rsid w:val="00B232DB"/>
    <w:rsid w:val="00B23715"/>
    <w:rsid w:val="00B23779"/>
    <w:rsid w:val="00B23C5C"/>
    <w:rsid w:val="00B24D33"/>
    <w:rsid w:val="00B25178"/>
    <w:rsid w:val="00B25476"/>
    <w:rsid w:val="00B2653C"/>
    <w:rsid w:val="00B27196"/>
    <w:rsid w:val="00B27C49"/>
    <w:rsid w:val="00B27ED1"/>
    <w:rsid w:val="00B31FFC"/>
    <w:rsid w:val="00B32B6D"/>
    <w:rsid w:val="00B338CF"/>
    <w:rsid w:val="00B35191"/>
    <w:rsid w:val="00B354DF"/>
    <w:rsid w:val="00B355FA"/>
    <w:rsid w:val="00B358DF"/>
    <w:rsid w:val="00B3638C"/>
    <w:rsid w:val="00B3645E"/>
    <w:rsid w:val="00B36B69"/>
    <w:rsid w:val="00B4068D"/>
    <w:rsid w:val="00B4085D"/>
    <w:rsid w:val="00B416D3"/>
    <w:rsid w:val="00B41B77"/>
    <w:rsid w:val="00B429A6"/>
    <w:rsid w:val="00B43979"/>
    <w:rsid w:val="00B443EA"/>
    <w:rsid w:val="00B455B9"/>
    <w:rsid w:val="00B45B5D"/>
    <w:rsid w:val="00B47535"/>
    <w:rsid w:val="00B50F5F"/>
    <w:rsid w:val="00B51918"/>
    <w:rsid w:val="00B528D9"/>
    <w:rsid w:val="00B52F28"/>
    <w:rsid w:val="00B53FCA"/>
    <w:rsid w:val="00B54B44"/>
    <w:rsid w:val="00B5627F"/>
    <w:rsid w:val="00B5643F"/>
    <w:rsid w:val="00B56703"/>
    <w:rsid w:val="00B56C78"/>
    <w:rsid w:val="00B5711D"/>
    <w:rsid w:val="00B57A45"/>
    <w:rsid w:val="00B6074B"/>
    <w:rsid w:val="00B60EB9"/>
    <w:rsid w:val="00B616F2"/>
    <w:rsid w:val="00B61CAB"/>
    <w:rsid w:val="00B62788"/>
    <w:rsid w:val="00B62888"/>
    <w:rsid w:val="00B62B08"/>
    <w:rsid w:val="00B63F7F"/>
    <w:rsid w:val="00B664C2"/>
    <w:rsid w:val="00B66781"/>
    <w:rsid w:val="00B6691C"/>
    <w:rsid w:val="00B67E16"/>
    <w:rsid w:val="00B70B89"/>
    <w:rsid w:val="00B73523"/>
    <w:rsid w:val="00B73AB7"/>
    <w:rsid w:val="00B73E0D"/>
    <w:rsid w:val="00B7465B"/>
    <w:rsid w:val="00B74785"/>
    <w:rsid w:val="00B7486C"/>
    <w:rsid w:val="00B751BE"/>
    <w:rsid w:val="00B76079"/>
    <w:rsid w:val="00B76352"/>
    <w:rsid w:val="00B76888"/>
    <w:rsid w:val="00B76B4F"/>
    <w:rsid w:val="00B76C18"/>
    <w:rsid w:val="00B76D7B"/>
    <w:rsid w:val="00B76E8A"/>
    <w:rsid w:val="00B77B02"/>
    <w:rsid w:val="00B77D5E"/>
    <w:rsid w:val="00B81208"/>
    <w:rsid w:val="00B83DF7"/>
    <w:rsid w:val="00B84623"/>
    <w:rsid w:val="00B8651A"/>
    <w:rsid w:val="00B8769A"/>
    <w:rsid w:val="00B90597"/>
    <w:rsid w:val="00B929A1"/>
    <w:rsid w:val="00B93E55"/>
    <w:rsid w:val="00B93EF8"/>
    <w:rsid w:val="00B940E5"/>
    <w:rsid w:val="00B949AE"/>
    <w:rsid w:val="00B95865"/>
    <w:rsid w:val="00B95C6D"/>
    <w:rsid w:val="00B96DB4"/>
    <w:rsid w:val="00B96EEB"/>
    <w:rsid w:val="00B97385"/>
    <w:rsid w:val="00BA197E"/>
    <w:rsid w:val="00BA1D2E"/>
    <w:rsid w:val="00BA25B3"/>
    <w:rsid w:val="00BA2A7D"/>
    <w:rsid w:val="00BA2B3B"/>
    <w:rsid w:val="00BA2B82"/>
    <w:rsid w:val="00BA2E2D"/>
    <w:rsid w:val="00BA340C"/>
    <w:rsid w:val="00BA3DBB"/>
    <w:rsid w:val="00BA4A0D"/>
    <w:rsid w:val="00BA4AAF"/>
    <w:rsid w:val="00BA5C5C"/>
    <w:rsid w:val="00BA6ED3"/>
    <w:rsid w:val="00BA7F95"/>
    <w:rsid w:val="00BB021A"/>
    <w:rsid w:val="00BB1B11"/>
    <w:rsid w:val="00BB22AC"/>
    <w:rsid w:val="00BB287F"/>
    <w:rsid w:val="00BB290D"/>
    <w:rsid w:val="00BB2A59"/>
    <w:rsid w:val="00BB2ACF"/>
    <w:rsid w:val="00BB2BC8"/>
    <w:rsid w:val="00BB41A7"/>
    <w:rsid w:val="00BB46E0"/>
    <w:rsid w:val="00BB4C81"/>
    <w:rsid w:val="00BB5404"/>
    <w:rsid w:val="00BB5B10"/>
    <w:rsid w:val="00BB682E"/>
    <w:rsid w:val="00BC07AE"/>
    <w:rsid w:val="00BC0E13"/>
    <w:rsid w:val="00BC1963"/>
    <w:rsid w:val="00BC25B4"/>
    <w:rsid w:val="00BC4419"/>
    <w:rsid w:val="00BC6D5E"/>
    <w:rsid w:val="00BC7DDB"/>
    <w:rsid w:val="00BD0097"/>
    <w:rsid w:val="00BD11EB"/>
    <w:rsid w:val="00BD21AF"/>
    <w:rsid w:val="00BD2226"/>
    <w:rsid w:val="00BD2AA6"/>
    <w:rsid w:val="00BD2EBC"/>
    <w:rsid w:val="00BD429A"/>
    <w:rsid w:val="00BD4624"/>
    <w:rsid w:val="00BD47C4"/>
    <w:rsid w:val="00BD543F"/>
    <w:rsid w:val="00BD5CC0"/>
    <w:rsid w:val="00BD633D"/>
    <w:rsid w:val="00BD6473"/>
    <w:rsid w:val="00BD72E1"/>
    <w:rsid w:val="00BD7410"/>
    <w:rsid w:val="00BD7C8D"/>
    <w:rsid w:val="00BE0111"/>
    <w:rsid w:val="00BE03AD"/>
    <w:rsid w:val="00BE0C8D"/>
    <w:rsid w:val="00BE13B0"/>
    <w:rsid w:val="00BE16D6"/>
    <w:rsid w:val="00BE29FA"/>
    <w:rsid w:val="00BE3495"/>
    <w:rsid w:val="00BE5A7C"/>
    <w:rsid w:val="00BE68ED"/>
    <w:rsid w:val="00BE6973"/>
    <w:rsid w:val="00BE7067"/>
    <w:rsid w:val="00BE71B6"/>
    <w:rsid w:val="00BE7260"/>
    <w:rsid w:val="00BE76C1"/>
    <w:rsid w:val="00BE7A29"/>
    <w:rsid w:val="00BE7C4B"/>
    <w:rsid w:val="00BE7F27"/>
    <w:rsid w:val="00BF0225"/>
    <w:rsid w:val="00BF0973"/>
    <w:rsid w:val="00BF0A1A"/>
    <w:rsid w:val="00BF2AF2"/>
    <w:rsid w:val="00BF3EC3"/>
    <w:rsid w:val="00BF415E"/>
    <w:rsid w:val="00BF6452"/>
    <w:rsid w:val="00BF710C"/>
    <w:rsid w:val="00BF74F6"/>
    <w:rsid w:val="00BF7767"/>
    <w:rsid w:val="00BF7A43"/>
    <w:rsid w:val="00BF7F50"/>
    <w:rsid w:val="00C00DFE"/>
    <w:rsid w:val="00C012E9"/>
    <w:rsid w:val="00C022CC"/>
    <w:rsid w:val="00C02BB5"/>
    <w:rsid w:val="00C0652A"/>
    <w:rsid w:val="00C06617"/>
    <w:rsid w:val="00C07723"/>
    <w:rsid w:val="00C07E09"/>
    <w:rsid w:val="00C11129"/>
    <w:rsid w:val="00C115D0"/>
    <w:rsid w:val="00C118A7"/>
    <w:rsid w:val="00C11F19"/>
    <w:rsid w:val="00C13740"/>
    <w:rsid w:val="00C13B48"/>
    <w:rsid w:val="00C14559"/>
    <w:rsid w:val="00C14690"/>
    <w:rsid w:val="00C1571B"/>
    <w:rsid w:val="00C158D5"/>
    <w:rsid w:val="00C15B38"/>
    <w:rsid w:val="00C16C9F"/>
    <w:rsid w:val="00C16CF2"/>
    <w:rsid w:val="00C201AE"/>
    <w:rsid w:val="00C20CCF"/>
    <w:rsid w:val="00C20F58"/>
    <w:rsid w:val="00C21552"/>
    <w:rsid w:val="00C2364E"/>
    <w:rsid w:val="00C23A99"/>
    <w:rsid w:val="00C23D8C"/>
    <w:rsid w:val="00C249EA"/>
    <w:rsid w:val="00C24F30"/>
    <w:rsid w:val="00C2531D"/>
    <w:rsid w:val="00C26057"/>
    <w:rsid w:val="00C26447"/>
    <w:rsid w:val="00C27054"/>
    <w:rsid w:val="00C270CE"/>
    <w:rsid w:val="00C27294"/>
    <w:rsid w:val="00C27823"/>
    <w:rsid w:val="00C310F0"/>
    <w:rsid w:val="00C32664"/>
    <w:rsid w:val="00C33F64"/>
    <w:rsid w:val="00C369E3"/>
    <w:rsid w:val="00C371B3"/>
    <w:rsid w:val="00C37483"/>
    <w:rsid w:val="00C37BE5"/>
    <w:rsid w:val="00C40099"/>
    <w:rsid w:val="00C4081F"/>
    <w:rsid w:val="00C40D9C"/>
    <w:rsid w:val="00C417C9"/>
    <w:rsid w:val="00C44315"/>
    <w:rsid w:val="00C449FD"/>
    <w:rsid w:val="00C45272"/>
    <w:rsid w:val="00C45F89"/>
    <w:rsid w:val="00C4723F"/>
    <w:rsid w:val="00C47FE5"/>
    <w:rsid w:val="00C50537"/>
    <w:rsid w:val="00C528E6"/>
    <w:rsid w:val="00C5311C"/>
    <w:rsid w:val="00C531BE"/>
    <w:rsid w:val="00C537AC"/>
    <w:rsid w:val="00C53914"/>
    <w:rsid w:val="00C54607"/>
    <w:rsid w:val="00C572E3"/>
    <w:rsid w:val="00C5738F"/>
    <w:rsid w:val="00C57BC7"/>
    <w:rsid w:val="00C6011D"/>
    <w:rsid w:val="00C6077D"/>
    <w:rsid w:val="00C61082"/>
    <w:rsid w:val="00C6131C"/>
    <w:rsid w:val="00C61D92"/>
    <w:rsid w:val="00C64F0F"/>
    <w:rsid w:val="00C65953"/>
    <w:rsid w:val="00C66F18"/>
    <w:rsid w:val="00C67595"/>
    <w:rsid w:val="00C709B0"/>
    <w:rsid w:val="00C70C3A"/>
    <w:rsid w:val="00C71406"/>
    <w:rsid w:val="00C718C5"/>
    <w:rsid w:val="00C71C82"/>
    <w:rsid w:val="00C72DEB"/>
    <w:rsid w:val="00C73C74"/>
    <w:rsid w:val="00C74128"/>
    <w:rsid w:val="00C74DE2"/>
    <w:rsid w:val="00C75B51"/>
    <w:rsid w:val="00C7652B"/>
    <w:rsid w:val="00C76783"/>
    <w:rsid w:val="00C770A7"/>
    <w:rsid w:val="00C7716B"/>
    <w:rsid w:val="00C7762D"/>
    <w:rsid w:val="00C77BB9"/>
    <w:rsid w:val="00C77D02"/>
    <w:rsid w:val="00C8090F"/>
    <w:rsid w:val="00C8098B"/>
    <w:rsid w:val="00C811AE"/>
    <w:rsid w:val="00C814AE"/>
    <w:rsid w:val="00C82E31"/>
    <w:rsid w:val="00C83AD2"/>
    <w:rsid w:val="00C83D02"/>
    <w:rsid w:val="00C8472F"/>
    <w:rsid w:val="00C85920"/>
    <w:rsid w:val="00C85D3B"/>
    <w:rsid w:val="00C86DB6"/>
    <w:rsid w:val="00C87C84"/>
    <w:rsid w:val="00C907AA"/>
    <w:rsid w:val="00C90FBE"/>
    <w:rsid w:val="00C9143B"/>
    <w:rsid w:val="00C925B3"/>
    <w:rsid w:val="00C9302F"/>
    <w:rsid w:val="00C93189"/>
    <w:rsid w:val="00C94B42"/>
    <w:rsid w:val="00C95153"/>
    <w:rsid w:val="00C9737E"/>
    <w:rsid w:val="00C97E3F"/>
    <w:rsid w:val="00CA1116"/>
    <w:rsid w:val="00CA14CD"/>
    <w:rsid w:val="00CA254C"/>
    <w:rsid w:val="00CA3752"/>
    <w:rsid w:val="00CA39B7"/>
    <w:rsid w:val="00CA5053"/>
    <w:rsid w:val="00CA515D"/>
    <w:rsid w:val="00CA684F"/>
    <w:rsid w:val="00CA7A1A"/>
    <w:rsid w:val="00CA7C6E"/>
    <w:rsid w:val="00CB054F"/>
    <w:rsid w:val="00CB0C52"/>
    <w:rsid w:val="00CB1704"/>
    <w:rsid w:val="00CB2334"/>
    <w:rsid w:val="00CB233E"/>
    <w:rsid w:val="00CB282B"/>
    <w:rsid w:val="00CB399C"/>
    <w:rsid w:val="00CB3B03"/>
    <w:rsid w:val="00CB3EAC"/>
    <w:rsid w:val="00CB507C"/>
    <w:rsid w:val="00CB50EE"/>
    <w:rsid w:val="00CB560F"/>
    <w:rsid w:val="00CB5B14"/>
    <w:rsid w:val="00CB5C14"/>
    <w:rsid w:val="00CB7400"/>
    <w:rsid w:val="00CB743F"/>
    <w:rsid w:val="00CC02A8"/>
    <w:rsid w:val="00CC08F3"/>
    <w:rsid w:val="00CC0CCE"/>
    <w:rsid w:val="00CC1D6F"/>
    <w:rsid w:val="00CC276E"/>
    <w:rsid w:val="00CC2883"/>
    <w:rsid w:val="00CC3A09"/>
    <w:rsid w:val="00CC45E5"/>
    <w:rsid w:val="00CC4D72"/>
    <w:rsid w:val="00CC51E7"/>
    <w:rsid w:val="00CC6A66"/>
    <w:rsid w:val="00CC7643"/>
    <w:rsid w:val="00CD0741"/>
    <w:rsid w:val="00CD2203"/>
    <w:rsid w:val="00CD3C40"/>
    <w:rsid w:val="00CD3C88"/>
    <w:rsid w:val="00CD50CE"/>
    <w:rsid w:val="00CD5377"/>
    <w:rsid w:val="00CD56DC"/>
    <w:rsid w:val="00CD5C15"/>
    <w:rsid w:val="00CD6BAB"/>
    <w:rsid w:val="00CD6F3A"/>
    <w:rsid w:val="00CD702E"/>
    <w:rsid w:val="00CE2A36"/>
    <w:rsid w:val="00CE3FC5"/>
    <w:rsid w:val="00CE4654"/>
    <w:rsid w:val="00CE4C2E"/>
    <w:rsid w:val="00CE6909"/>
    <w:rsid w:val="00CE70E9"/>
    <w:rsid w:val="00CE73CA"/>
    <w:rsid w:val="00CE76B2"/>
    <w:rsid w:val="00CF02E7"/>
    <w:rsid w:val="00CF0A99"/>
    <w:rsid w:val="00CF13F8"/>
    <w:rsid w:val="00CF1E35"/>
    <w:rsid w:val="00CF2F2F"/>
    <w:rsid w:val="00CF32E3"/>
    <w:rsid w:val="00CF3FE6"/>
    <w:rsid w:val="00CF4FE8"/>
    <w:rsid w:val="00CF53C9"/>
    <w:rsid w:val="00CF5AFB"/>
    <w:rsid w:val="00CF5FD8"/>
    <w:rsid w:val="00CF6A73"/>
    <w:rsid w:val="00CF7729"/>
    <w:rsid w:val="00D01B19"/>
    <w:rsid w:val="00D01F81"/>
    <w:rsid w:val="00D0239D"/>
    <w:rsid w:val="00D02649"/>
    <w:rsid w:val="00D02831"/>
    <w:rsid w:val="00D028EB"/>
    <w:rsid w:val="00D03170"/>
    <w:rsid w:val="00D03E3B"/>
    <w:rsid w:val="00D056A2"/>
    <w:rsid w:val="00D059C8"/>
    <w:rsid w:val="00D05A6E"/>
    <w:rsid w:val="00D05C92"/>
    <w:rsid w:val="00D074C3"/>
    <w:rsid w:val="00D1118B"/>
    <w:rsid w:val="00D126A6"/>
    <w:rsid w:val="00D13520"/>
    <w:rsid w:val="00D14579"/>
    <w:rsid w:val="00D14D39"/>
    <w:rsid w:val="00D14EAF"/>
    <w:rsid w:val="00D14F8C"/>
    <w:rsid w:val="00D15474"/>
    <w:rsid w:val="00D164F2"/>
    <w:rsid w:val="00D16AA6"/>
    <w:rsid w:val="00D20526"/>
    <w:rsid w:val="00D20F48"/>
    <w:rsid w:val="00D21677"/>
    <w:rsid w:val="00D21D2E"/>
    <w:rsid w:val="00D220E1"/>
    <w:rsid w:val="00D223AC"/>
    <w:rsid w:val="00D22A1E"/>
    <w:rsid w:val="00D233A6"/>
    <w:rsid w:val="00D237F3"/>
    <w:rsid w:val="00D2526A"/>
    <w:rsid w:val="00D26471"/>
    <w:rsid w:val="00D26558"/>
    <w:rsid w:val="00D2740E"/>
    <w:rsid w:val="00D27ABD"/>
    <w:rsid w:val="00D300BF"/>
    <w:rsid w:val="00D31211"/>
    <w:rsid w:val="00D338F7"/>
    <w:rsid w:val="00D34AAA"/>
    <w:rsid w:val="00D34AD2"/>
    <w:rsid w:val="00D34EF3"/>
    <w:rsid w:val="00D3554B"/>
    <w:rsid w:val="00D368F5"/>
    <w:rsid w:val="00D37E13"/>
    <w:rsid w:val="00D412E7"/>
    <w:rsid w:val="00D41CAA"/>
    <w:rsid w:val="00D42B49"/>
    <w:rsid w:val="00D44033"/>
    <w:rsid w:val="00D44981"/>
    <w:rsid w:val="00D4506D"/>
    <w:rsid w:val="00D454FE"/>
    <w:rsid w:val="00D47BDD"/>
    <w:rsid w:val="00D506A3"/>
    <w:rsid w:val="00D50B7B"/>
    <w:rsid w:val="00D52781"/>
    <w:rsid w:val="00D527EE"/>
    <w:rsid w:val="00D52A73"/>
    <w:rsid w:val="00D533B1"/>
    <w:rsid w:val="00D547B1"/>
    <w:rsid w:val="00D5496A"/>
    <w:rsid w:val="00D555E0"/>
    <w:rsid w:val="00D557A3"/>
    <w:rsid w:val="00D56C20"/>
    <w:rsid w:val="00D57732"/>
    <w:rsid w:val="00D57BA3"/>
    <w:rsid w:val="00D62970"/>
    <w:rsid w:val="00D64A28"/>
    <w:rsid w:val="00D6623F"/>
    <w:rsid w:val="00D67D5E"/>
    <w:rsid w:val="00D7214B"/>
    <w:rsid w:val="00D72791"/>
    <w:rsid w:val="00D7522A"/>
    <w:rsid w:val="00D76B51"/>
    <w:rsid w:val="00D81300"/>
    <w:rsid w:val="00D81BDF"/>
    <w:rsid w:val="00D81CCA"/>
    <w:rsid w:val="00D82E2A"/>
    <w:rsid w:val="00D83D2F"/>
    <w:rsid w:val="00D84552"/>
    <w:rsid w:val="00D84A61"/>
    <w:rsid w:val="00D86077"/>
    <w:rsid w:val="00D86496"/>
    <w:rsid w:val="00D91066"/>
    <w:rsid w:val="00D91A99"/>
    <w:rsid w:val="00D93640"/>
    <w:rsid w:val="00D938B4"/>
    <w:rsid w:val="00D946D7"/>
    <w:rsid w:val="00D9502C"/>
    <w:rsid w:val="00D958AD"/>
    <w:rsid w:val="00D96E77"/>
    <w:rsid w:val="00DA04F9"/>
    <w:rsid w:val="00DA08D7"/>
    <w:rsid w:val="00DA0F12"/>
    <w:rsid w:val="00DA1EC4"/>
    <w:rsid w:val="00DA3791"/>
    <w:rsid w:val="00DA40B2"/>
    <w:rsid w:val="00DA42B6"/>
    <w:rsid w:val="00DA46FF"/>
    <w:rsid w:val="00DA557A"/>
    <w:rsid w:val="00DA55D6"/>
    <w:rsid w:val="00DB0869"/>
    <w:rsid w:val="00DB100B"/>
    <w:rsid w:val="00DB1490"/>
    <w:rsid w:val="00DB1745"/>
    <w:rsid w:val="00DB21F7"/>
    <w:rsid w:val="00DB2213"/>
    <w:rsid w:val="00DB26B1"/>
    <w:rsid w:val="00DB3D95"/>
    <w:rsid w:val="00DB434C"/>
    <w:rsid w:val="00DB4423"/>
    <w:rsid w:val="00DB7938"/>
    <w:rsid w:val="00DC0BBA"/>
    <w:rsid w:val="00DC1F8B"/>
    <w:rsid w:val="00DC212A"/>
    <w:rsid w:val="00DC21D0"/>
    <w:rsid w:val="00DC291C"/>
    <w:rsid w:val="00DC2929"/>
    <w:rsid w:val="00DC2AE7"/>
    <w:rsid w:val="00DC3E27"/>
    <w:rsid w:val="00DC4468"/>
    <w:rsid w:val="00DC4629"/>
    <w:rsid w:val="00DC52C5"/>
    <w:rsid w:val="00DC5804"/>
    <w:rsid w:val="00DC5B45"/>
    <w:rsid w:val="00DC6752"/>
    <w:rsid w:val="00DC7134"/>
    <w:rsid w:val="00DC7C89"/>
    <w:rsid w:val="00DD047C"/>
    <w:rsid w:val="00DD0A51"/>
    <w:rsid w:val="00DD24D5"/>
    <w:rsid w:val="00DD24FC"/>
    <w:rsid w:val="00DD4411"/>
    <w:rsid w:val="00DD5700"/>
    <w:rsid w:val="00DD590E"/>
    <w:rsid w:val="00DD5B94"/>
    <w:rsid w:val="00DD5FFF"/>
    <w:rsid w:val="00DD625D"/>
    <w:rsid w:val="00DD7C13"/>
    <w:rsid w:val="00DE00CA"/>
    <w:rsid w:val="00DE05CC"/>
    <w:rsid w:val="00DE0C0B"/>
    <w:rsid w:val="00DE1864"/>
    <w:rsid w:val="00DE2188"/>
    <w:rsid w:val="00DE2E92"/>
    <w:rsid w:val="00DE3BB4"/>
    <w:rsid w:val="00DE46B8"/>
    <w:rsid w:val="00DE52C7"/>
    <w:rsid w:val="00DE57A1"/>
    <w:rsid w:val="00DE71BA"/>
    <w:rsid w:val="00DE72CF"/>
    <w:rsid w:val="00DF0AB6"/>
    <w:rsid w:val="00DF0E83"/>
    <w:rsid w:val="00DF1237"/>
    <w:rsid w:val="00DF1606"/>
    <w:rsid w:val="00DF2676"/>
    <w:rsid w:val="00DF27D5"/>
    <w:rsid w:val="00DF4298"/>
    <w:rsid w:val="00DF4388"/>
    <w:rsid w:val="00DF488C"/>
    <w:rsid w:val="00DF4DC5"/>
    <w:rsid w:val="00DF51C0"/>
    <w:rsid w:val="00DF5849"/>
    <w:rsid w:val="00DF66AE"/>
    <w:rsid w:val="00DF716E"/>
    <w:rsid w:val="00DF77EE"/>
    <w:rsid w:val="00E00A8F"/>
    <w:rsid w:val="00E01F04"/>
    <w:rsid w:val="00E022B5"/>
    <w:rsid w:val="00E02ADD"/>
    <w:rsid w:val="00E034F9"/>
    <w:rsid w:val="00E03D3B"/>
    <w:rsid w:val="00E0441E"/>
    <w:rsid w:val="00E048AF"/>
    <w:rsid w:val="00E06414"/>
    <w:rsid w:val="00E071EB"/>
    <w:rsid w:val="00E104A7"/>
    <w:rsid w:val="00E10BE8"/>
    <w:rsid w:val="00E12C3D"/>
    <w:rsid w:val="00E12F13"/>
    <w:rsid w:val="00E139D6"/>
    <w:rsid w:val="00E14544"/>
    <w:rsid w:val="00E14C10"/>
    <w:rsid w:val="00E1574B"/>
    <w:rsid w:val="00E16456"/>
    <w:rsid w:val="00E172CE"/>
    <w:rsid w:val="00E172FD"/>
    <w:rsid w:val="00E17825"/>
    <w:rsid w:val="00E178F5"/>
    <w:rsid w:val="00E20364"/>
    <w:rsid w:val="00E212F3"/>
    <w:rsid w:val="00E22C9C"/>
    <w:rsid w:val="00E23187"/>
    <w:rsid w:val="00E23CA1"/>
    <w:rsid w:val="00E24021"/>
    <w:rsid w:val="00E25443"/>
    <w:rsid w:val="00E260B8"/>
    <w:rsid w:val="00E26123"/>
    <w:rsid w:val="00E26461"/>
    <w:rsid w:val="00E26C05"/>
    <w:rsid w:val="00E3087C"/>
    <w:rsid w:val="00E30C5F"/>
    <w:rsid w:val="00E30D9C"/>
    <w:rsid w:val="00E313EE"/>
    <w:rsid w:val="00E31819"/>
    <w:rsid w:val="00E31E6D"/>
    <w:rsid w:val="00E3225C"/>
    <w:rsid w:val="00E32748"/>
    <w:rsid w:val="00E32CC2"/>
    <w:rsid w:val="00E336F0"/>
    <w:rsid w:val="00E3404C"/>
    <w:rsid w:val="00E34119"/>
    <w:rsid w:val="00E3581D"/>
    <w:rsid w:val="00E35C87"/>
    <w:rsid w:val="00E362F1"/>
    <w:rsid w:val="00E37206"/>
    <w:rsid w:val="00E3794F"/>
    <w:rsid w:val="00E37F70"/>
    <w:rsid w:val="00E4014E"/>
    <w:rsid w:val="00E409A0"/>
    <w:rsid w:val="00E412E8"/>
    <w:rsid w:val="00E41410"/>
    <w:rsid w:val="00E42115"/>
    <w:rsid w:val="00E4249D"/>
    <w:rsid w:val="00E42EE5"/>
    <w:rsid w:val="00E42FD0"/>
    <w:rsid w:val="00E432AF"/>
    <w:rsid w:val="00E453AA"/>
    <w:rsid w:val="00E4687C"/>
    <w:rsid w:val="00E501BC"/>
    <w:rsid w:val="00E50774"/>
    <w:rsid w:val="00E5094F"/>
    <w:rsid w:val="00E50AAD"/>
    <w:rsid w:val="00E50D57"/>
    <w:rsid w:val="00E51464"/>
    <w:rsid w:val="00E51D71"/>
    <w:rsid w:val="00E526BF"/>
    <w:rsid w:val="00E53237"/>
    <w:rsid w:val="00E53C0E"/>
    <w:rsid w:val="00E53D42"/>
    <w:rsid w:val="00E54865"/>
    <w:rsid w:val="00E56AEA"/>
    <w:rsid w:val="00E60862"/>
    <w:rsid w:val="00E61210"/>
    <w:rsid w:val="00E61745"/>
    <w:rsid w:val="00E6260D"/>
    <w:rsid w:val="00E62633"/>
    <w:rsid w:val="00E62E9D"/>
    <w:rsid w:val="00E6306E"/>
    <w:rsid w:val="00E6322B"/>
    <w:rsid w:val="00E63317"/>
    <w:rsid w:val="00E63519"/>
    <w:rsid w:val="00E63A04"/>
    <w:rsid w:val="00E64487"/>
    <w:rsid w:val="00E66FF8"/>
    <w:rsid w:val="00E671D6"/>
    <w:rsid w:val="00E67788"/>
    <w:rsid w:val="00E702DA"/>
    <w:rsid w:val="00E714FA"/>
    <w:rsid w:val="00E71DD9"/>
    <w:rsid w:val="00E727E8"/>
    <w:rsid w:val="00E729BA"/>
    <w:rsid w:val="00E72D91"/>
    <w:rsid w:val="00E733EE"/>
    <w:rsid w:val="00E73E0F"/>
    <w:rsid w:val="00E755CE"/>
    <w:rsid w:val="00E7696B"/>
    <w:rsid w:val="00E76AAE"/>
    <w:rsid w:val="00E76DBE"/>
    <w:rsid w:val="00E77369"/>
    <w:rsid w:val="00E775BE"/>
    <w:rsid w:val="00E77A6A"/>
    <w:rsid w:val="00E77B54"/>
    <w:rsid w:val="00E80204"/>
    <w:rsid w:val="00E81460"/>
    <w:rsid w:val="00E8181C"/>
    <w:rsid w:val="00E81CB0"/>
    <w:rsid w:val="00E81FF1"/>
    <w:rsid w:val="00E82034"/>
    <w:rsid w:val="00E82150"/>
    <w:rsid w:val="00E8230F"/>
    <w:rsid w:val="00E8328A"/>
    <w:rsid w:val="00E83E3A"/>
    <w:rsid w:val="00E844F6"/>
    <w:rsid w:val="00E84782"/>
    <w:rsid w:val="00E84B7E"/>
    <w:rsid w:val="00E84C39"/>
    <w:rsid w:val="00E85CCB"/>
    <w:rsid w:val="00E86E30"/>
    <w:rsid w:val="00E872DD"/>
    <w:rsid w:val="00E91400"/>
    <w:rsid w:val="00E91C28"/>
    <w:rsid w:val="00E92511"/>
    <w:rsid w:val="00E9292D"/>
    <w:rsid w:val="00E94786"/>
    <w:rsid w:val="00E94AE5"/>
    <w:rsid w:val="00E95802"/>
    <w:rsid w:val="00E970B8"/>
    <w:rsid w:val="00E976E4"/>
    <w:rsid w:val="00E977C8"/>
    <w:rsid w:val="00EA1393"/>
    <w:rsid w:val="00EA164A"/>
    <w:rsid w:val="00EA215F"/>
    <w:rsid w:val="00EA2EA9"/>
    <w:rsid w:val="00EA3404"/>
    <w:rsid w:val="00EA3C7A"/>
    <w:rsid w:val="00EA5026"/>
    <w:rsid w:val="00EA57D4"/>
    <w:rsid w:val="00EA6505"/>
    <w:rsid w:val="00EA67A0"/>
    <w:rsid w:val="00EA7851"/>
    <w:rsid w:val="00EA7D39"/>
    <w:rsid w:val="00EA7ECF"/>
    <w:rsid w:val="00EB00F8"/>
    <w:rsid w:val="00EB062F"/>
    <w:rsid w:val="00EB0DA6"/>
    <w:rsid w:val="00EB0FAC"/>
    <w:rsid w:val="00EB1ED0"/>
    <w:rsid w:val="00EB1F31"/>
    <w:rsid w:val="00EB1F3A"/>
    <w:rsid w:val="00EB4035"/>
    <w:rsid w:val="00EB43F6"/>
    <w:rsid w:val="00EB48EB"/>
    <w:rsid w:val="00EB4AF5"/>
    <w:rsid w:val="00EB53F7"/>
    <w:rsid w:val="00EB636E"/>
    <w:rsid w:val="00EB6A9A"/>
    <w:rsid w:val="00EC0CC7"/>
    <w:rsid w:val="00EC14BC"/>
    <w:rsid w:val="00EC1794"/>
    <w:rsid w:val="00EC2139"/>
    <w:rsid w:val="00EC473E"/>
    <w:rsid w:val="00EC5292"/>
    <w:rsid w:val="00EC5564"/>
    <w:rsid w:val="00EC661C"/>
    <w:rsid w:val="00EC6F79"/>
    <w:rsid w:val="00EC7A08"/>
    <w:rsid w:val="00ED09F3"/>
    <w:rsid w:val="00ED3081"/>
    <w:rsid w:val="00ED39A9"/>
    <w:rsid w:val="00ED46AF"/>
    <w:rsid w:val="00ED4880"/>
    <w:rsid w:val="00ED5001"/>
    <w:rsid w:val="00ED64B9"/>
    <w:rsid w:val="00ED76C6"/>
    <w:rsid w:val="00EE0289"/>
    <w:rsid w:val="00EE0668"/>
    <w:rsid w:val="00EE06AE"/>
    <w:rsid w:val="00EE3194"/>
    <w:rsid w:val="00EE42BF"/>
    <w:rsid w:val="00EE4DC9"/>
    <w:rsid w:val="00EE5191"/>
    <w:rsid w:val="00EE5263"/>
    <w:rsid w:val="00EE5523"/>
    <w:rsid w:val="00EE5D54"/>
    <w:rsid w:val="00EE6120"/>
    <w:rsid w:val="00EE6240"/>
    <w:rsid w:val="00EE6E5B"/>
    <w:rsid w:val="00EE7913"/>
    <w:rsid w:val="00EE7D05"/>
    <w:rsid w:val="00EF08FA"/>
    <w:rsid w:val="00EF0C67"/>
    <w:rsid w:val="00EF152E"/>
    <w:rsid w:val="00EF32E3"/>
    <w:rsid w:val="00EF3561"/>
    <w:rsid w:val="00EF4EE8"/>
    <w:rsid w:val="00EF5066"/>
    <w:rsid w:val="00EF5D5C"/>
    <w:rsid w:val="00EF6913"/>
    <w:rsid w:val="00EF6B9E"/>
    <w:rsid w:val="00EF6C47"/>
    <w:rsid w:val="00F01107"/>
    <w:rsid w:val="00F017E8"/>
    <w:rsid w:val="00F017ED"/>
    <w:rsid w:val="00F01970"/>
    <w:rsid w:val="00F0290A"/>
    <w:rsid w:val="00F03158"/>
    <w:rsid w:val="00F03846"/>
    <w:rsid w:val="00F04D0E"/>
    <w:rsid w:val="00F04D64"/>
    <w:rsid w:val="00F04D7C"/>
    <w:rsid w:val="00F05369"/>
    <w:rsid w:val="00F06BA4"/>
    <w:rsid w:val="00F06D66"/>
    <w:rsid w:val="00F074D7"/>
    <w:rsid w:val="00F07860"/>
    <w:rsid w:val="00F10B83"/>
    <w:rsid w:val="00F11389"/>
    <w:rsid w:val="00F13FDE"/>
    <w:rsid w:val="00F14C5E"/>
    <w:rsid w:val="00F15E1F"/>
    <w:rsid w:val="00F1667D"/>
    <w:rsid w:val="00F16895"/>
    <w:rsid w:val="00F16B6E"/>
    <w:rsid w:val="00F173C3"/>
    <w:rsid w:val="00F176F6"/>
    <w:rsid w:val="00F1786F"/>
    <w:rsid w:val="00F2059C"/>
    <w:rsid w:val="00F20FF1"/>
    <w:rsid w:val="00F212BB"/>
    <w:rsid w:val="00F217B4"/>
    <w:rsid w:val="00F21D4A"/>
    <w:rsid w:val="00F22115"/>
    <w:rsid w:val="00F2297A"/>
    <w:rsid w:val="00F229FC"/>
    <w:rsid w:val="00F22F7B"/>
    <w:rsid w:val="00F23574"/>
    <w:rsid w:val="00F23678"/>
    <w:rsid w:val="00F23B55"/>
    <w:rsid w:val="00F25791"/>
    <w:rsid w:val="00F25DF5"/>
    <w:rsid w:val="00F26CAE"/>
    <w:rsid w:val="00F27F5C"/>
    <w:rsid w:val="00F30850"/>
    <w:rsid w:val="00F313C7"/>
    <w:rsid w:val="00F31A22"/>
    <w:rsid w:val="00F341DA"/>
    <w:rsid w:val="00F34432"/>
    <w:rsid w:val="00F348A0"/>
    <w:rsid w:val="00F35ACF"/>
    <w:rsid w:val="00F364C6"/>
    <w:rsid w:val="00F36BBC"/>
    <w:rsid w:val="00F36E13"/>
    <w:rsid w:val="00F37B0F"/>
    <w:rsid w:val="00F40426"/>
    <w:rsid w:val="00F4088F"/>
    <w:rsid w:val="00F40C4F"/>
    <w:rsid w:val="00F427EC"/>
    <w:rsid w:val="00F431B8"/>
    <w:rsid w:val="00F431C7"/>
    <w:rsid w:val="00F4372A"/>
    <w:rsid w:val="00F43888"/>
    <w:rsid w:val="00F44A87"/>
    <w:rsid w:val="00F44FFB"/>
    <w:rsid w:val="00F4663E"/>
    <w:rsid w:val="00F4704E"/>
    <w:rsid w:val="00F47AE6"/>
    <w:rsid w:val="00F50B87"/>
    <w:rsid w:val="00F51051"/>
    <w:rsid w:val="00F52518"/>
    <w:rsid w:val="00F5264E"/>
    <w:rsid w:val="00F528D9"/>
    <w:rsid w:val="00F52C1C"/>
    <w:rsid w:val="00F5376A"/>
    <w:rsid w:val="00F53DB0"/>
    <w:rsid w:val="00F54470"/>
    <w:rsid w:val="00F54645"/>
    <w:rsid w:val="00F549FD"/>
    <w:rsid w:val="00F61766"/>
    <w:rsid w:val="00F6191A"/>
    <w:rsid w:val="00F61ADD"/>
    <w:rsid w:val="00F633BB"/>
    <w:rsid w:val="00F63622"/>
    <w:rsid w:val="00F64ACC"/>
    <w:rsid w:val="00F6676D"/>
    <w:rsid w:val="00F66FF5"/>
    <w:rsid w:val="00F70202"/>
    <w:rsid w:val="00F71E41"/>
    <w:rsid w:val="00F7200F"/>
    <w:rsid w:val="00F72095"/>
    <w:rsid w:val="00F7232C"/>
    <w:rsid w:val="00F726AE"/>
    <w:rsid w:val="00F740B3"/>
    <w:rsid w:val="00F74C8E"/>
    <w:rsid w:val="00F76141"/>
    <w:rsid w:val="00F76A9B"/>
    <w:rsid w:val="00F76C14"/>
    <w:rsid w:val="00F76D7C"/>
    <w:rsid w:val="00F7712D"/>
    <w:rsid w:val="00F77B57"/>
    <w:rsid w:val="00F80142"/>
    <w:rsid w:val="00F803BC"/>
    <w:rsid w:val="00F809C2"/>
    <w:rsid w:val="00F81B10"/>
    <w:rsid w:val="00F8231F"/>
    <w:rsid w:val="00F827B0"/>
    <w:rsid w:val="00F84264"/>
    <w:rsid w:val="00F847BF"/>
    <w:rsid w:val="00F87AB1"/>
    <w:rsid w:val="00F87E73"/>
    <w:rsid w:val="00F900A6"/>
    <w:rsid w:val="00F90B58"/>
    <w:rsid w:val="00F91145"/>
    <w:rsid w:val="00F94423"/>
    <w:rsid w:val="00F94705"/>
    <w:rsid w:val="00F94D23"/>
    <w:rsid w:val="00F95DD5"/>
    <w:rsid w:val="00F95E0D"/>
    <w:rsid w:val="00F9674E"/>
    <w:rsid w:val="00F97622"/>
    <w:rsid w:val="00F978E4"/>
    <w:rsid w:val="00F97910"/>
    <w:rsid w:val="00F97AC7"/>
    <w:rsid w:val="00F97BD6"/>
    <w:rsid w:val="00F97EE9"/>
    <w:rsid w:val="00FA0A6D"/>
    <w:rsid w:val="00FA11EE"/>
    <w:rsid w:val="00FA127A"/>
    <w:rsid w:val="00FA17FD"/>
    <w:rsid w:val="00FA3355"/>
    <w:rsid w:val="00FA40FA"/>
    <w:rsid w:val="00FA412B"/>
    <w:rsid w:val="00FA5A09"/>
    <w:rsid w:val="00FA5A63"/>
    <w:rsid w:val="00FA5B2D"/>
    <w:rsid w:val="00FA5C94"/>
    <w:rsid w:val="00FA67FA"/>
    <w:rsid w:val="00FA70BE"/>
    <w:rsid w:val="00FA740F"/>
    <w:rsid w:val="00FA7443"/>
    <w:rsid w:val="00FB0213"/>
    <w:rsid w:val="00FB04B2"/>
    <w:rsid w:val="00FB0C01"/>
    <w:rsid w:val="00FB0D7B"/>
    <w:rsid w:val="00FB2201"/>
    <w:rsid w:val="00FB38F4"/>
    <w:rsid w:val="00FB4491"/>
    <w:rsid w:val="00FB4505"/>
    <w:rsid w:val="00FB4BA6"/>
    <w:rsid w:val="00FB4E1F"/>
    <w:rsid w:val="00FB4EBD"/>
    <w:rsid w:val="00FB6B22"/>
    <w:rsid w:val="00FB6BB3"/>
    <w:rsid w:val="00FB7553"/>
    <w:rsid w:val="00FC03F8"/>
    <w:rsid w:val="00FC05CC"/>
    <w:rsid w:val="00FC0759"/>
    <w:rsid w:val="00FC0A06"/>
    <w:rsid w:val="00FC2879"/>
    <w:rsid w:val="00FC3441"/>
    <w:rsid w:val="00FC36AF"/>
    <w:rsid w:val="00FC3B97"/>
    <w:rsid w:val="00FC4F77"/>
    <w:rsid w:val="00FC6587"/>
    <w:rsid w:val="00FC6D88"/>
    <w:rsid w:val="00FC71D6"/>
    <w:rsid w:val="00FD12FE"/>
    <w:rsid w:val="00FD1C5C"/>
    <w:rsid w:val="00FD2BDA"/>
    <w:rsid w:val="00FD3633"/>
    <w:rsid w:val="00FD4788"/>
    <w:rsid w:val="00FD512A"/>
    <w:rsid w:val="00FD5811"/>
    <w:rsid w:val="00FD5C3D"/>
    <w:rsid w:val="00FD5F06"/>
    <w:rsid w:val="00FD6E40"/>
    <w:rsid w:val="00FD794B"/>
    <w:rsid w:val="00FD7961"/>
    <w:rsid w:val="00FE04EA"/>
    <w:rsid w:val="00FE16F6"/>
    <w:rsid w:val="00FE1BE0"/>
    <w:rsid w:val="00FE1DB4"/>
    <w:rsid w:val="00FE266E"/>
    <w:rsid w:val="00FE3587"/>
    <w:rsid w:val="00FE403B"/>
    <w:rsid w:val="00FE4676"/>
    <w:rsid w:val="00FE5D23"/>
    <w:rsid w:val="00FE6A3B"/>
    <w:rsid w:val="00FE6D27"/>
    <w:rsid w:val="00FE6DF5"/>
    <w:rsid w:val="00FF0968"/>
    <w:rsid w:val="00FF0C5C"/>
    <w:rsid w:val="00FF17AB"/>
    <w:rsid w:val="00FF1817"/>
    <w:rsid w:val="00FF2B6D"/>
    <w:rsid w:val="00FF2E89"/>
    <w:rsid w:val="00FF3D86"/>
    <w:rsid w:val="00FF4313"/>
    <w:rsid w:val="00FF431B"/>
    <w:rsid w:val="00FF545C"/>
    <w:rsid w:val="00FF54E2"/>
    <w:rsid w:val="00FF58C5"/>
    <w:rsid w:val="00FF5BBA"/>
    <w:rsid w:val="00FF60AB"/>
    <w:rsid w:val="00FF6499"/>
    <w:rsid w:val="00FF7070"/>
    <w:rsid w:val="00FF7C6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DC00C-8DDC-4CB0-8FE6-730693C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770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link w:val="a7"/>
    <w:uiPriority w:val="1"/>
    <w:qFormat/>
    <w:rsid w:val="00C7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C77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Куркульское СП</cp:lastModifiedBy>
  <cp:revision>64</cp:revision>
  <cp:lastPrinted>2024-01-30T09:54:00Z</cp:lastPrinted>
  <dcterms:created xsi:type="dcterms:W3CDTF">2017-01-19T10:39:00Z</dcterms:created>
  <dcterms:modified xsi:type="dcterms:W3CDTF">2024-06-26T07:08:00Z</dcterms:modified>
</cp:coreProperties>
</file>